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598C" w14:textId="79B555E1" w:rsidR="000F52EF" w:rsidRPr="00EB19AE" w:rsidRDefault="000F52EF" w:rsidP="003642EF"/>
    <w:p w14:paraId="1A8DB4EC" w14:textId="7A90783D" w:rsidR="00C945A7" w:rsidRPr="00EB19AE" w:rsidRDefault="00833983" w:rsidP="00833983">
      <w:pPr>
        <w:pStyle w:val="Heading1"/>
        <w:jc w:val="center"/>
        <w:rPr>
          <w:rFonts w:ascii="Barlow" w:hAnsi="Barlow"/>
        </w:rPr>
      </w:pPr>
      <w:r>
        <w:br/>
      </w:r>
      <w:r w:rsidR="000F52EF" w:rsidRPr="7E0B99D8">
        <w:rPr>
          <w:rFonts w:ascii="Barlow" w:hAnsi="Barlow"/>
        </w:rPr>
        <w:t xml:space="preserve">Request for </w:t>
      </w:r>
      <w:r w:rsidR="00936AA7" w:rsidRPr="7E0B99D8">
        <w:rPr>
          <w:rFonts w:ascii="Barlow" w:hAnsi="Barlow"/>
        </w:rPr>
        <w:t xml:space="preserve">Qualification </w:t>
      </w:r>
      <w:r w:rsidR="407B7793" w:rsidRPr="7E0B99D8">
        <w:rPr>
          <w:rFonts w:ascii="Barlow" w:hAnsi="Barlow"/>
        </w:rPr>
        <w:t>Scorecard</w:t>
      </w:r>
      <w:r w:rsidR="00087F81" w:rsidRPr="7E0B99D8">
        <w:rPr>
          <w:rFonts w:ascii="Barlow" w:hAnsi="Barlow"/>
        </w:rPr>
        <w:t xml:space="preserve"> </w:t>
      </w:r>
      <w:r w:rsidR="7F1648FB" w:rsidRPr="7E0B99D8">
        <w:rPr>
          <w:rFonts w:ascii="Barlow" w:hAnsi="Barlow"/>
        </w:rPr>
        <w:t>Navigation</w:t>
      </w:r>
    </w:p>
    <w:p w14:paraId="68B1833C" w14:textId="12353015" w:rsidR="00E618E3" w:rsidRPr="002A6533" w:rsidRDefault="00E618E3" w:rsidP="00E618E3">
      <w:pPr>
        <w:pStyle w:val="Heading2"/>
        <w:rPr>
          <w:rFonts w:ascii="Barlow" w:hAnsi="Barlow"/>
          <w:color w:val="833C0B" w:themeColor="accent2" w:themeShade="80"/>
        </w:rPr>
      </w:pPr>
      <w:r w:rsidRPr="002A6533">
        <w:rPr>
          <w:rFonts w:ascii="Barlow" w:hAnsi="Barlow"/>
          <w:color w:val="833C0B" w:themeColor="accent2" w:themeShade="80"/>
        </w:rPr>
        <w:t>Scoring Procedure</w:t>
      </w:r>
    </w:p>
    <w:p w14:paraId="404CC97C" w14:textId="5C6D78FE" w:rsidR="24EC2107" w:rsidRPr="002A6533" w:rsidRDefault="24AE815F" w:rsidP="539F65CB">
      <w:pPr>
        <w:pStyle w:val="Heading3"/>
        <w:rPr>
          <w:rFonts w:ascii="Barlow" w:hAnsi="Barlow"/>
          <w:color w:val="833C0B" w:themeColor="accent2" w:themeShade="80"/>
        </w:rPr>
      </w:pPr>
      <w:r w:rsidRPr="002A6533">
        <w:rPr>
          <w:rFonts w:ascii="Barlow" w:hAnsi="Barlow"/>
          <w:color w:val="833C0B" w:themeColor="accent2" w:themeShade="80"/>
        </w:rPr>
        <w:t>Applications containing all required items and submitted by the deadline will be reviewed and scored based on the selection criteria outlined below.</w:t>
      </w:r>
    </w:p>
    <w:p w14:paraId="3BB5D98C" w14:textId="77777777" w:rsidR="003E747C" w:rsidRDefault="003E747C" w:rsidP="001355E4">
      <w:pPr>
        <w:rPr>
          <w:b/>
          <w:bCs/>
          <w:color w:val="833C0B" w:themeColor="accent2" w:themeShade="80"/>
        </w:rPr>
      </w:pPr>
    </w:p>
    <w:p w14:paraId="571726ED" w14:textId="43602A52" w:rsidR="001355E4" w:rsidRPr="002A6533" w:rsidRDefault="001355E4" w:rsidP="001355E4">
      <w:pPr>
        <w:rPr>
          <w:color w:val="833C0B" w:themeColor="accent2" w:themeShade="80"/>
        </w:rPr>
      </w:pPr>
      <w:r w:rsidRPr="002A6533">
        <w:rPr>
          <w:b/>
          <w:bCs/>
          <w:color w:val="833C0B" w:themeColor="accent2" w:themeShade="80"/>
        </w:rPr>
        <w:t>Scoring Guidance</w:t>
      </w:r>
      <w:r w:rsidRPr="002A6533">
        <w:rPr>
          <w:color w:val="833C0B" w:themeColor="accent2" w:themeShade="80"/>
        </w:rPr>
        <w:br/>
        <w:t xml:space="preserve">Reviewers should evaluate the response to this question using a </w:t>
      </w:r>
      <w:r w:rsidRPr="002A6533">
        <w:rPr>
          <w:b/>
          <w:bCs/>
          <w:color w:val="833C0B" w:themeColor="accent2" w:themeShade="80"/>
        </w:rPr>
        <w:t>0–</w:t>
      </w:r>
      <w:r w:rsidR="00654260">
        <w:rPr>
          <w:b/>
          <w:bCs/>
          <w:color w:val="833C0B" w:themeColor="accent2" w:themeShade="80"/>
        </w:rPr>
        <w:t>20</w:t>
      </w:r>
      <w:r w:rsidRPr="002A6533">
        <w:rPr>
          <w:b/>
          <w:bCs/>
          <w:color w:val="833C0B" w:themeColor="accent2" w:themeShade="80"/>
        </w:rPr>
        <w:t xml:space="preserve"> point scale</w:t>
      </w:r>
      <w:r w:rsidRPr="002A6533">
        <w:rPr>
          <w:color w:val="833C0B" w:themeColor="accent2" w:themeShade="80"/>
        </w:rPr>
        <w:t xml:space="preserve">. A score of </w:t>
      </w:r>
      <w:r w:rsidRPr="002A6533">
        <w:rPr>
          <w:b/>
          <w:bCs/>
          <w:color w:val="833C0B" w:themeColor="accent2" w:themeShade="80"/>
        </w:rPr>
        <w:t>0</w:t>
      </w:r>
      <w:r w:rsidRPr="002A6533">
        <w:rPr>
          <w:color w:val="833C0B" w:themeColor="accent2" w:themeShade="80"/>
        </w:rPr>
        <w:t xml:space="preserve"> indicates the response does not address the question at all, while a score of </w:t>
      </w:r>
      <w:r w:rsidR="00654260">
        <w:rPr>
          <w:b/>
          <w:bCs/>
          <w:color w:val="833C0B" w:themeColor="accent2" w:themeShade="80"/>
        </w:rPr>
        <w:t>20</w:t>
      </w:r>
      <w:r w:rsidRPr="002A6533">
        <w:rPr>
          <w:color w:val="833C0B" w:themeColor="accent2" w:themeShade="80"/>
        </w:rPr>
        <w:t xml:space="preserve"> reflects a comprehensive, clear, and fully responsive answer. Scores between 1 and 14 should be assigned proportionally, based on the degree to which the response demonstrates completeness, clarity, and alignment with the stated requirements.</w:t>
      </w:r>
      <w:r w:rsidR="007E204B" w:rsidRPr="002A6533">
        <w:rPr>
          <w:color w:val="833C0B" w:themeColor="accent2" w:themeShade="80"/>
        </w:rPr>
        <w:t xml:space="preserve">  </w:t>
      </w:r>
      <w:r w:rsidR="007E204B" w:rsidRPr="002A6533">
        <w:rPr>
          <w:rFonts w:eastAsia="Barlow" w:cs="Barlow"/>
          <w:color w:val="833C0B" w:themeColor="accent2" w:themeShade="80"/>
          <w:szCs w:val="20"/>
        </w:rPr>
        <w:t>(*this value may change as we finalize scorecard)</w:t>
      </w:r>
    </w:p>
    <w:p w14:paraId="77D3D303" w14:textId="57D19826" w:rsidR="00B57712" w:rsidRPr="002A6533" w:rsidRDefault="00B57712" w:rsidP="00B57712">
      <w:pPr>
        <w:rPr>
          <w:color w:val="833C0B" w:themeColor="accent2" w:themeShade="80"/>
        </w:rPr>
      </w:pPr>
      <w:r w:rsidRPr="002A6533">
        <w:rPr>
          <w:color w:val="833C0B" w:themeColor="accent2" w:themeShade="80"/>
        </w:rPr>
        <w:t xml:space="preserve">Each question = </w:t>
      </w:r>
      <w:r w:rsidRPr="002A6533">
        <w:rPr>
          <w:b/>
          <w:bCs/>
          <w:color w:val="833C0B" w:themeColor="accent2" w:themeShade="80"/>
        </w:rPr>
        <w:t>0–</w:t>
      </w:r>
      <w:r w:rsidR="00654260">
        <w:rPr>
          <w:b/>
          <w:bCs/>
          <w:color w:val="833C0B" w:themeColor="accent2" w:themeShade="80"/>
        </w:rPr>
        <w:t>20</w:t>
      </w:r>
      <w:r w:rsidRPr="002A6533">
        <w:rPr>
          <w:b/>
          <w:bCs/>
          <w:color w:val="833C0B" w:themeColor="accent2" w:themeShade="80"/>
        </w:rPr>
        <w:t xml:space="preserve"> points</w:t>
      </w:r>
    </w:p>
    <w:p w14:paraId="145320D0" w14:textId="4CEABDB4" w:rsidR="00B57712" w:rsidRPr="002A6533" w:rsidRDefault="00B57712" w:rsidP="00B57712">
      <w:pPr>
        <w:numPr>
          <w:ilvl w:val="0"/>
          <w:numId w:val="55"/>
        </w:numPr>
        <w:rPr>
          <w:color w:val="833C0B" w:themeColor="accent2" w:themeShade="80"/>
        </w:rPr>
      </w:pPr>
      <w:r w:rsidRPr="002A6533">
        <w:rPr>
          <w:b/>
          <w:bCs/>
          <w:color w:val="833C0B" w:themeColor="accent2" w:themeShade="80"/>
        </w:rPr>
        <w:t>0</w:t>
      </w:r>
      <w:r w:rsidR="00654260">
        <w:rPr>
          <w:b/>
          <w:bCs/>
          <w:color w:val="833C0B" w:themeColor="accent2" w:themeShade="80"/>
        </w:rPr>
        <w:t>-5</w:t>
      </w:r>
      <w:r w:rsidRPr="002A6533">
        <w:rPr>
          <w:color w:val="833C0B" w:themeColor="accent2" w:themeShade="80"/>
        </w:rPr>
        <w:t xml:space="preserve"> – No/irrelevant response</w:t>
      </w:r>
    </w:p>
    <w:p w14:paraId="541E95D1" w14:textId="3CF0335F" w:rsidR="00B57712" w:rsidRPr="002A6533" w:rsidRDefault="000A53B4" w:rsidP="00B57712">
      <w:pPr>
        <w:numPr>
          <w:ilvl w:val="0"/>
          <w:numId w:val="55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5-10</w:t>
      </w:r>
      <w:r w:rsidR="00B57712" w:rsidRPr="002A6533">
        <w:rPr>
          <w:color w:val="833C0B" w:themeColor="accent2" w:themeShade="80"/>
        </w:rPr>
        <w:t xml:space="preserve"> – Minimal; vague, missing key details</w:t>
      </w:r>
    </w:p>
    <w:p w14:paraId="34664CFE" w14:textId="69CED1D4" w:rsidR="00B57712" w:rsidRPr="002A6533" w:rsidRDefault="00654260" w:rsidP="00B57712">
      <w:pPr>
        <w:numPr>
          <w:ilvl w:val="0"/>
          <w:numId w:val="55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10-15</w:t>
      </w:r>
      <w:r w:rsidR="00B57712" w:rsidRPr="002A6533">
        <w:rPr>
          <w:color w:val="833C0B" w:themeColor="accent2" w:themeShade="80"/>
        </w:rPr>
        <w:t xml:space="preserve"> – Adequate; some detail, not comprehensive</w:t>
      </w:r>
    </w:p>
    <w:p w14:paraId="53A46C7C" w14:textId="72DAA4F2" w:rsidR="00B57712" w:rsidRPr="002A6533" w:rsidRDefault="00654260" w:rsidP="00B57712">
      <w:pPr>
        <w:numPr>
          <w:ilvl w:val="0"/>
          <w:numId w:val="55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15-20</w:t>
      </w:r>
      <w:r w:rsidR="00B57712" w:rsidRPr="002A6533">
        <w:rPr>
          <w:color w:val="833C0B" w:themeColor="accent2" w:themeShade="80"/>
        </w:rPr>
        <w:t xml:space="preserve"> – Strong; detailed, aligned, outcomes clearly linked</w:t>
      </w:r>
    </w:p>
    <w:p w14:paraId="1F5F6992" w14:textId="0E60F8A4" w:rsidR="7ED60AF2" w:rsidRDefault="7ED60AF2" w:rsidP="7ED60AF2"/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7ED60AF2" w14:paraId="51AA8207" w14:textId="77777777" w:rsidTr="6CCA1ADE">
        <w:trPr>
          <w:trHeight w:val="30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50E0297" w14:textId="7C7E83C3" w:rsidR="7ED60AF2" w:rsidRPr="00B00E2D" w:rsidRDefault="6B2E56C1" w:rsidP="6CCA1ADE">
            <w:pPr>
              <w:rPr>
                <w:rFonts w:eastAsia="Barlow" w:cs="Barlow"/>
                <w:b/>
                <w:bCs/>
                <w:color w:val="FFFAEB"/>
              </w:rPr>
            </w:pPr>
            <w:r w:rsidRPr="6CCA1ADE">
              <w:rPr>
                <w:rFonts w:eastAsia="Barlow" w:cs="Barlow"/>
                <w:b/>
                <w:bCs/>
                <w:color w:val="FFFAEB"/>
              </w:rPr>
              <w:t xml:space="preserve">Experience </w:t>
            </w:r>
            <w:r w:rsidR="64B9D398" w:rsidRPr="6CCA1ADE">
              <w:rPr>
                <w:rFonts w:eastAsia="Barlow" w:cs="Barlow"/>
                <w:b/>
                <w:bCs/>
                <w:color w:val="FFFAEB"/>
              </w:rPr>
              <w:t xml:space="preserve"> (20 points each</w:t>
            </w:r>
            <w:r w:rsidR="6AFC88A6" w:rsidRPr="6CCA1ADE">
              <w:rPr>
                <w:rFonts w:eastAsia="Barlow" w:cs="Barlow"/>
                <w:b/>
                <w:bCs/>
                <w:color w:val="FFFAEB"/>
              </w:rPr>
              <w:t xml:space="preserve"> – total of </w:t>
            </w:r>
            <w:r w:rsidR="6F7CC70A" w:rsidRPr="6CCA1ADE">
              <w:rPr>
                <w:rFonts w:eastAsia="Barlow" w:cs="Barlow"/>
                <w:b/>
                <w:bCs/>
                <w:color w:val="FFFAEB"/>
              </w:rPr>
              <w:t>60</w:t>
            </w:r>
            <w:r w:rsidR="64B9D398" w:rsidRPr="6CCA1ADE">
              <w:rPr>
                <w:rFonts w:eastAsia="Barlow" w:cs="Barlow"/>
                <w:b/>
                <w:bCs/>
                <w:color w:val="FFFAEB"/>
              </w:rPr>
              <w:t>)</w:t>
            </w:r>
          </w:p>
        </w:tc>
      </w:tr>
      <w:tr w:rsidR="7ED60AF2" w14:paraId="30F5F6DC" w14:textId="77777777" w:rsidTr="6CCA1ADE">
        <w:trPr>
          <w:trHeight w:val="30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6CC7448F" w14:textId="279AA509" w:rsidR="7ED60AF2" w:rsidRDefault="00590154" w:rsidP="00C92F9D">
            <w:pPr>
              <w:spacing w:after="160" w:line="278" w:lineRule="auto"/>
              <w:ind w:left="144"/>
              <w:rPr>
                <w:rFonts w:eastAsia="Barlow" w:cs="Barlow"/>
                <w:color w:val="000000" w:themeColor="text1"/>
                <w:szCs w:val="20"/>
              </w:rPr>
            </w:pPr>
            <w:r>
              <w:rPr>
                <w:rFonts w:eastAsia="Barlow" w:cs="Barlow"/>
                <w:color w:val="000000" w:themeColor="text1"/>
                <w:szCs w:val="20"/>
              </w:rPr>
              <w:t>1.</w:t>
            </w:r>
            <w:r w:rsidR="000C6DA2" w:rsidRPr="00130319">
              <w:rPr>
                <w:rFonts w:eastAsia="Barlow" w:cs="Barlow"/>
                <w:color w:val="000000" w:themeColor="text1"/>
                <w:szCs w:val="20"/>
              </w:rPr>
              <w:t xml:space="preserve">  </w:t>
            </w:r>
            <w:r w:rsidR="00DE5B4D" w:rsidRPr="00B00E2D">
              <w:rPr>
                <w:rFonts w:ascii="Barlow Semi Condensed" w:hAnsi="Barlow Semi Condensed"/>
              </w:rPr>
              <w:t xml:space="preserve">What is your agency’s mission? How does it reflect the goal of making homelessness rare, brief, and non-recurring in Dallas and Collin counties? </w:t>
            </w:r>
          </w:p>
        </w:tc>
      </w:tr>
      <w:tr w:rsidR="7ED60AF2" w14:paraId="063781CF" w14:textId="77777777" w:rsidTr="6CCA1ADE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D1344B" w14:textId="717D0DB1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167617" w14:textId="31825575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BFA627" w14:textId="53F22BC2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14:paraId="038F9B6B" w14:textId="77777777" w:rsidTr="6CCA1ADE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48213F" w14:textId="51DCC7E8" w:rsidR="7ED60AF2" w:rsidRDefault="7ED60AF2" w:rsidP="00B00E2D">
            <w:pPr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C9E480" w14:textId="5472F2BB" w:rsidR="7ED60AF2" w:rsidRDefault="00B9377E" w:rsidP="00AC3F39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  <w:p w14:paraId="1F20B4BD" w14:textId="77777777" w:rsidR="00C628F0" w:rsidRDefault="00C628F0" w:rsidP="00AC3F39">
            <w:pPr>
              <w:jc w:val="center"/>
              <w:rPr>
                <w:rFonts w:eastAsia="Barlow" w:cs="Barlow"/>
                <w:szCs w:val="20"/>
              </w:rPr>
            </w:pPr>
          </w:p>
          <w:p w14:paraId="6298B00B" w14:textId="54FCA1D2" w:rsidR="00C628F0" w:rsidRDefault="00C628F0" w:rsidP="00B00E2D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C70E93" w14:textId="11A2FB43" w:rsidR="7ED60AF2" w:rsidRDefault="7ED60AF2" w:rsidP="7ED60AF2">
            <w:pPr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 xml:space="preserve"> </w:t>
            </w:r>
          </w:p>
        </w:tc>
      </w:tr>
    </w:tbl>
    <w:p w14:paraId="352306D8" w14:textId="77777777" w:rsidR="003E747C" w:rsidRDefault="003E747C">
      <w:r>
        <w:br w:type="page"/>
      </w:r>
    </w:p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00B9377E" w14:paraId="0B43477E" w14:textId="77777777" w:rsidTr="7E0B99D8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E68A12C" w14:textId="77777777" w:rsidR="00B9377E" w:rsidRPr="00A546FF" w:rsidRDefault="00B9377E" w:rsidP="00A546FF">
            <w:pPr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7EFBD38C" w14:textId="77777777" w:rsidR="00B9377E" w:rsidRDefault="00B9377E" w:rsidP="00AC3F39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DEF9567" w14:textId="77777777" w:rsidR="00B9377E" w:rsidRPr="7ED60AF2" w:rsidRDefault="00B9377E" w:rsidP="7ED60AF2">
            <w:pPr>
              <w:rPr>
                <w:rFonts w:eastAsia="Barlow" w:cs="Barlow"/>
                <w:szCs w:val="20"/>
              </w:rPr>
            </w:pPr>
          </w:p>
        </w:tc>
      </w:tr>
      <w:tr w:rsidR="7ED60AF2" w14:paraId="32D9AB40" w14:textId="77777777" w:rsidTr="7E0B99D8">
        <w:trPr>
          <w:trHeight w:val="30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0BD67B2B" w14:textId="692AF829" w:rsidR="009C3F5F" w:rsidRDefault="00590154" w:rsidP="7E0B99D8">
            <w:pPr>
              <w:spacing w:after="160" w:line="278" w:lineRule="auto"/>
              <w:rPr>
                <w:rFonts w:ascii="Aptos" w:eastAsia="Aptos" w:hAnsi="Aptos" w:cs="Aptos"/>
                <w:sz w:val="24"/>
              </w:rPr>
            </w:pPr>
            <w:r w:rsidRPr="7E0B99D8">
              <w:rPr>
                <w:rFonts w:ascii="Barlow Semi Condensed" w:hAnsi="Barlow Semi Condensed"/>
              </w:rPr>
              <w:t>2</w:t>
            </w:r>
            <w:r w:rsidR="009C3F5F" w:rsidRPr="7E0B99D8">
              <w:rPr>
                <w:rFonts w:ascii="Barlow Semi Condensed" w:hAnsi="Barlow Semi Condensed"/>
              </w:rPr>
              <w:t>.</w:t>
            </w:r>
            <w:r w:rsidR="2EB5E7FF" w:rsidRPr="7E0B99D8">
              <w:rPr>
                <w:rFonts w:ascii="Barlow Semi Condensed" w:hAnsi="Barlow Semi Condensed"/>
              </w:rPr>
              <w:t xml:space="preserve"> </w:t>
            </w:r>
            <w:r w:rsidR="166D6EA9" w:rsidRPr="7E0B99D8">
              <w:rPr>
                <w:rFonts w:ascii="Aptos" w:eastAsia="Aptos" w:hAnsi="Aptos" w:cs="Aptos"/>
                <w:sz w:val="24"/>
              </w:rPr>
              <w:t>Please share your agency’s experience helping clients with housing navigation. Please share any relevant data to highlight the population you work with and your success with that population</w:t>
            </w:r>
          </w:p>
          <w:p w14:paraId="066DA689" w14:textId="493170FA" w:rsidR="009C3F5F" w:rsidRDefault="009C3F5F" w:rsidP="7E0B99D8">
            <w:pPr>
              <w:spacing w:after="160" w:line="278" w:lineRule="auto"/>
              <w:rPr>
                <w:rFonts w:ascii="Barlow Semi Condensed" w:hAnsi="Barlow Semi Condensed"/>
              </w:rPr>
            </w:pPr>
          </w:p>
        </w:tc>
      </w:tr>
      <w:tr w:rsidR="7ED60AF2" w14:paraId="003583B8" w14:textId="77777777" w:rsidTr="7E0B99D8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7A6B96" w14:textId="2A13C3E0" w:rsidR="7ED60AF2" w:rsidRDefault="00F608E3" w:rsidP="7ED60AF2">
            <w:pPr>
              <w:jc w:val="right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2B3DB4" w14:textId="5773F623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8F7855" w14:textId="1B7F78C3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14:paraId="7DD5F79E" w14:textId="77777777" w:rsidTr="7E0B99D8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D310C5" w14:textId="6BDBD97D" w:rsidR="008C0D24" w:rsidRPr="008C0D24" w:rsidRDefault="008C0D24" w:rsidP="00587257">
            <w:pPr>
              <w:rPr>
                <w:rFonts w:eastAsia="Barlow" w:cs="Barlow"/>
              </w:rPr>
            </w:pPr>
          </w:p>
          <w:p w14:paraId="2C10CE88" w14:textId="177B30D3" w:rsidR="00F96E44" w:rsidRPr="00F96E44" w:rsidRDefault="00F96E44" w:rsidP="00B00E2D">
            <w:pPr>
              <w:ind w:left="720"/>
              <w:rPr>
                <w:rFonts w:eastAsia="Barlow" w:cs="Barlow"/>
              </w:rPr>
            </w:pPr>
          </w:p>
          <w:p w14:paraId="6AE70975" w14:textId="049468E2" w:rsidR="7ED60AF2" w:rsidRDefault="7ED60AF2" w:rsidP="00B00E2D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4F339F" w14:textId="14110B67" w:rsidR="51CD3166" w:rsidRDefault="00B9377E" w:rsidP="00B00E2D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8D4D98" w14:textId="34DDD49A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00B9377E" w14:paraId="281396ED" w14:textId="77777777" w:rsidTr="7E0B99D8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5965B63C" w14:textId="77777777" w:rsidR="00B9377E" w:rsidRPr="008C0D24" w:rsidRDefault="00B9377E" w:rsidP="008C0D24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E0D01ED" w14:textId="77777777" w:rsidR="00B9377E" w:rsidRDefault="00B9377E" w:rsidP="00B00E2D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440FAAAD" w14:textId="77777777" w:rsidR="00B9377E" w:rsidRDefault="00B9377E" w:rsidP="00065917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7ED60AF2" w14:paraId="1AF7547F" w14:textId="77777777" w:rsidTr="7E0B99D8">
        <w:trPr>
          <w:trHeight w:val="1035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57DA0C3A" w14:textId="701FB46D" w:rsidR="00131F09" w:rsidRDefault="00593137" w:rsidP="6CCA1ADE">
            <w:pPr>
              <w:spacing w:after="160" w:line="278" w:lineRule="auto"/>
              <w:ind w:left="144"/>
              <w:rPr>
                <w:rFonts w:eastAsia="Barlow" w:cs="Barlow"/>
                <w:szCs w:val="20"/>
              </w:rPr>
            </w:pPr>
            <w:r w:rsidRPr="7E0B99D8">
              <w:rPr>
                <w:rFonts w:eastAsia="Barlow" w:cs="Barlow"/>
                <w:color w:val="000000" w:themeColor="text1"/>
              </w:rPr>
              <w:t>3.</w:t>
            </w:r>
            <w:r w:rsidR="00131F09" w:rsidRPr="7E0B99D8">
              <w:rPr>
                <w:rFonts w:eastAsia="Barlow" w:cs="Barlow"/>
                <w:color w:val="000000" w:themeColor="text1"/>
              </w:rPr>
              <w:t xml:space="preserve"> </w:t>
            </w:r>
            <w:r w:rsidR="5F7BA57D" w:rsidRPr="7E0B99D8">
              <w:rPr>
                <w:rFonts w:ascii="Aptos" w:eastAsia="Aptos" w:hAnsi="Aptos" w:cs="Aptos"/>
                <w:sz w:val="24"/>
              </w:rPr>
              <w:t>Describe your agencies experience breaking down specific barriers to housing</w:t>
            </w:r>
          </w:p>
        </w:tc>
      </w:tr>
      <w:tr w:rsidR="7ED60AF2" w14:paraId="120A020F" w14:textId="77777777" w:rsidTr="7E0B99D8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066E3D" w14:textId="03DDF986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5A4843" w14:textId="6BDC7769" w:rsidR="7ED60AF2" w:rsidRDefault="7ED60AF2" w:rsidP="00B9377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95C53B" w14:textId="04488093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14:paraId="1F516730" w14:textId="77777777" w:rsidTr="7E0B99D8">
        <w:trPr>
          <w:trHeight w:val="300"/>
        </w:trPr>
        <w:tc>
          <w:tcPr>
            <w:tcW w:w="633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72D54E7" w14:textId="5DC266BB" w:rsidR="378668D8" w:rsidRDefault="378668D8" w:rsidP="6CCA1ADE">
            <w:pPr>
              <w:spacing w:line="259" w:lineRule="auto"/>
              <w:jc w:val="right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1E80BD9" w14:textId="47898203" w:rsidR="66B5F649" w:rsidRDefault="00B9377E" w:rsidP="00B9377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AD813EA" w14:textId="5848784E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6CCA1ADE" w14:paraId="04E961F6" w14:textId="77777777" w:rsidTr="7E0B99D8">
        <w:trPr>
          <w:trHeight w:val="300"/>
        </w:trPr>
        <w:tc>
          <w:tcPr>
            <w:tcW w:w="6337" w:type="dxa"/>
            <w:tcBorders>
              <w:top w:val="single" w:sz="12" w:space="0" w:color="000000" w:themeColor="text1"/>
              <w:left w:val="none" w:sz="8" w:space="0" w:color="000000" w:themeColor="text1"/>
              <w:bottom w:val="single" w:sz="12" w:space="0" w:color="000000" w:themeColor="text1"/>
              <w:right w:val="non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AB8DA7" w14:textId="736AB5A3" w:rsidR="6CCA1ADE" w:rsidRDefault="6CCA1ADE" w:rsidP="6CCA1ADE">
            <w:pPr>
              <w:spacing w:line="259" w:lineRule="auto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12" w:space="0" w:color="000000" w:themeColor="text1"/>
              <w:left w:val="none" w:sz="8" w:space="0" w:color="000000" w:themeColor="text1"/>
              <w:bottom w:val="single" w:sz="12" w:space="0" w:color="000000" w:themeColor="text1"/>
              <w:right w:val="non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7876F2" w14:textId="3EED888D" w:rsidR="6CCA1ADE" w:rsidRDefault="6CCA1ADE" w:rsidP="6CCA1ADE">
            <w:pPr>
              <w:jc w:val="center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12" w:space="0" w:color="000000" w:themeColor="text1"/>
              <w:left w:val="none" w:sz="8" w:space="0" w:color="000000" w:themeColor="text1"/>
              <w:bottom w:val="single" w:sz="12" w:space="0" w:color="000000" w:themeColor="text1"/>
              <w:right w:val="non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2E9F62" w14:textId="33172FD0" w:rsidR="6CCA1ADE" w:rsidRDefault="6CCA1ADE" w:rsidP="6CCA1ADE">
            <w:pPr>
              <w:jc w:val="center"/>
              <w:rPr>
                <w:rFonts w:eastAsia="Barlow" w:cs="Barlow"/>
              </w:rPr>
            </w:pPr>
          </w:p>
        </w:tc>
      </w:tr>
      <w:tr w:rsidR="6CCA1ADE" w14:paraId="1247E791" w14:textId="77777777" w:rsidTr="7E0B99D8">
        <w:trPr>
          <w:trHeight w:val="300"/>
        </w:trPr>
        <w:tc>
          <w:tcPr>
            <w:tcW w:w="633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DF62277" w14:textId="636B9827" w:rsidR="6CCA1ADE" w:rsidRDefault="6CCA1ADE" w:rsidP="6CCA1ADE">
            <w:pPr>
              <w:spacing w:line="259" w:lineRule="auto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1FB3684" w14:textId="0863F85F" w:rsidR="5A79B5DB" w:rsidRDefault="5A79B5DB" w:rsidP="6CCA1ADE">
            <w:pPr>
              <w:jc w:val="center"/>
            </w:pPr>
            <w:r w:rsidRPr="6CCA1ADE">
              <w:rPr>
                <w:rFonts w:eastAsia="Barlow" w:cs="Barlow"/>
                <w:b/>
                <w:bCs/>
              </w:rPr>
              <w:t>Max Possible Score</w:t>
            </w:r>
          </w:p>
        </w:tc>
        <w:tc>
          <w:tcPr>
            <w:tcW w:w="22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989C2D5" w14:textId="689642EC" w:rsidR="5A79B5DB" w:rsidRDefault="5A79B5DB" w:rsidP="6CCA1ADE">
            <w:pPr>
              <w:jc w:val="center"/>
              <w:rPr>
                <w:rFonts w:eastAsia="Barlow" w:cs="Barlow"/>
                <w:b/>
                <w:bCs/>
              </w:rPr>
            </w:pPr>
            <w:r w:rsidRPr="6CCA1ADE">
              <w:rPr>
                <w:rFonts w:eastAsia="Barlow" w:cs="Barlow"/>
                <w:b/>
                <w:bCs/>
              </w:rPr>
              <w:t>Project Score</w:t>
            </w:r>
          </w:p>
        </w:tc>
      </w:tr>
      <w:tr w:rsidR="6CCA1ADE" w14:paraId="053313C5" w14:textId="77777777" w:rsidTr="7E0B99D8">
        <w:trPr>
          <w:trHeight w:val="435"/>
        </w:trPr>
        <w:tc>
          <w:tcPr>
            <w:tcW w:w="6337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0000"/>
            <w:tcMar>
              <w:left w:w="108" w:type="dxa"/>
              <w:right w:w="108" w:type="dxa"/>
            </w:tcMar>
          </w:tcPr>
          <w:p w14:paraId="09179F58" w14:textId="6FBB1DDC" w:rsidR="5A79B5DB" w:rsidRDefault="5A79B5DB" w:rsidP="6CCA1ADE">
            <w:pPr>
              <w:spacing w:line="259" w:lineRule="auto"/>
              <w:rPr>
                <w:rFonts w:eastAsia="Barlow" w:cs="Barlow"/>
                <w:color w:val="FFFFFF" w:themeColor="background1"/>
              </w:rPr>
            </w:pPr>
            <w:r w:rsidRPr="6CCA1ADE">
              <w:rPr>
                <w:rFonts w:eastAsia="Barlow" w:cs="Barlow"/>
                <w:color w:val="FFFFFF" w:themeColor="background1"/>
              </w:rPr>
              <w:t>Experience Subtotal</w:t>
            </w:r>
          </w:p>
        </w:tc>
        <w:tc>
          <w:tcPr>
            <w:tcW w:w="2231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0000"/>
            <w:tcMar>
              <w:left w:w="108" w:type="dxa"/>
              <w:right w:w="108" w:type="dxa"/>
            </w:tcMar>
          </w:tcPr>
          <w:p w14:paraId="73E83B09" w14:textId="5D922A12" w:rsidR="65282169" w:rsidRDefault="65282169" w:rsidP="6CCA1ADE">
            <w:pPr>
              <w:spacing w:line="259" w:lineRule="auto"/>
              <w:jc w:val="center"/>
            </w:pPr>
            <w:r w:rsidRPr="6CCA1ADE">
              <w:rPr>
                <w:rFonts w:eastAsia="Barlow" w:cs="Barlow"/>
                <w:color w:val="FFFFFF" w:themeColor="background1"/>
              </w:rPr>
              <w:t>60</w:t>
            </w:r>
          </w:p>
        </w:tc>
        <w:tc>
          <w:tcPr>
            <w:tcW w:w="2231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0000"/>
            <w:tcMar>
              <w:left w:w="108" w:type="dxa"/>
              <w:right w:w="108" w:type="dxa"/>
            </w:tcMar>
          </w:tcPr>
          <w:p w14:paraId="442ADE7C" w14:textId="3BE65EA5" w:rsidR="6CCA1ADE" w:rsidRDefault="6CCA1ADE" w:rsidP="6CCA1ADE">
            <w:pPr>
              <w:jc w:val="center"/>
              <w:rPr>
                <w:rFonts w:eastAsia="Barlow" w:cs="Barlow"/>
              </w:rPr>
            </w:pPr>
          </w:p>
        </w:tc>
      </w:tr>
    </w:tbl>
    <w:p w14:paraId="67ECCB5F" w14:textId="77777777" w:rsidR="00B87934" w:rsidRDefault="00B87934">
      <w:r>
        <w:br w:type="page"/>
      </w:r>
    </w:p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7E0B99D8" w14:paraId="0C67033F" w14:textId="77777777" w:rsidTr="089739C3">
        <w:trPr>
          <w:trHeight w:val="585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0000"/>
            <w:tcMar>
              <w:left w:w="108" w:type="dxa"/>
              <w:right w:w="108" w:type="dxa"/>
            </w:tcMar>
          </w:tcPr>
          <w:p w14:paraId="72A305DC" w14:textId="239C7CE3" w:rsidR="67AF14D4" w:rsidRDefault="67AF14D4" w:rsidP="7E0B99D8">
            <w:pPr>
              <w:spacing w:line="259" w:lineRule="auto"/>
              <w:jc w:val="center"/>
              <w:rPr>
                <w:rFonts w:eastAsia="Barlow" w:cs="Barlow"/>
                <w:highlight w:val="darkRed"/>
              </w:rPr>
            </w:pPr>
            <w:r w:rsidRPr="7E0B99D8">
              <w:rPr>
                <w:rFonts w:eastAsia="Barlow" w:cs="Barlow"/>
                <w:b/>
                <w:bCs/>
                <w:color w:val="FFFFFF" w:themeColor="background1"/>
              </w:rPr>
              <w:t>Program Implementation (10 points each – A total of 40)</w:t>
            </w:r>
          </w:p>
          <w:p w14:paraId="08B609EF" w14:textId="3C3E4770" w:rsidR="7E0B99D8" w:rsidRDefault="7E0B99D8" w:rsidP="7E0B99D8">
            <w:pPr>
              <w:spacing w:line="278" w:lineRule="auto"/>
              <w:rPr>
                <w:rFonts w:eastAsia="Barlow" w:cs="Barlow"/>
              </w:rPr>
            </w:pPr>
          </w:p>
        </w:tc>
      </w:tr>
      <w:tr w:rsidR="00F162CD" w14:paraId="498B19E1" w14:textId="77777777" w:rsidTr="089739C3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4511738F" w14:textId="329074B4" w:rsidR="00F162CD" w:rsidRPr="002F1890" w:rsidDel="002E2A37" w:rsidRDefault="55FAEC6B" w:rsidP="6CCA1ADE">
            <w:pPr>
              <w:spacing w:after="160" w:line="278" w:lineRule="auto"/>
              <w:rPr>
                <w:rFonts w:eastAsia="Barlow" w:cs="Barlow"/>
                <w:szCs w:val="20"/>
              </w:rPr>
            </w:pPr>
            <w:r w:rsidRPr="089739C3">
              <w:rPr>
                <w:rFonts w:eastAsia="Barlow" w:cs="Barlow"/>
              </w:rPr>
              <w:t xml:space="preserve">4. </w:t>
            </w:r>
            <w:commentRangeStart w:id="0"/>
            <w:commentRangeStart w:id="1"/>
            <w:commentRangeEnd w:id="0"/>
            <w:r w:rsidR="00F162CD" w:rsidRPr="089739C3">
              <w:rPr>
                <w:rStyle w:val="CommentReference"/>
                <w:rFonts w:ascii="Segoe UI" w:eastAsia="Segoe UI" w:hAnsi="Segoe UI" w:cs="Segoe UI"/>
                <w:color w:val="242424"/>
                <w:sz w:val="21"/>
                <w:szCs w:val="21"/>
              </w:rPr>
              <w:commentReference w:id="0"/>
            </w:r>
            <w:commentRangeEnd w:id="1"/>
            <w:r w:rsidR="00F162CD" w:rsidRPr="089739C3">
              <w:rPr>
                <w:rStyle w:val="CommentReference"/>
                <w:rFonts w:ascii="Segoe UI" w:eastAsia="Segoe UI" w:hAnsi="Segoe UI" w:cs="Segoe UI"/>
                <w:color w:val="242424"/>
                <w:sz w:val="21"/>
                <w:szCs w:val="21"/>
              </w:rPr>
              <w:commentReference w:id="1"/>
            </w:r>
            <w:r w:rsidR="63D04027" w:rsidRPr="089739C3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 xml:space="preserve">Please describe your agency's experience in collecting client documentation </w:t>
            </w:r>
            <w:r w:rsidR="216424F4" w:rsidRPr="089739C3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for housing eligibility</w:t>
            </w:r>
          </w:p>
        </w:tc>
      </w:tr>
      <w:tr w:rsidR="001E0111" w14:paraId="6A0EE27B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41F51F" w14:textId="41598704" w:rsidR="001E0111" w:rsidRPr="008202F1" w:rsidRDefault="001E0111" w:rsidP="00B00E2D">
            <w:pPr>
              <w:spacing w:after="160" w:line="278" w:lineRule="auto"/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656C19" w14:textId="229D844A" w:rsidR="001E0111" w:rsidRPr="7ED60AF2" w:rsidDel="002E2A37" w:rsidRDefault="001E0111" w:rsidP="00B9377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F0B9A5" w14:textId="0C85A039" w:rsidR="001E0111" w:rsidRPr="7ED60AF2" w:rsidDel="002E2A37" w:rsidRDefault="001E0111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1E0111" w14:paraId="210E0A2C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6C99E9" w14:textId="412B2F30" w:rsidR="001E0111" w:rsidRDefault="001E0111" w:rsidP="0058725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59834A" w14:textId="647FF972" w:rsidR="001E0111" w:rsidRPr="7ED60AF2" w:rsidDel="002E2A37" w:rsidRDefault="6F872569" w:rsidP="6CCA1ADE">
            <w:pPr>
              <w:spacing w:line="259" w:lineRule="auto"/>
              <w:jc w:val="center"/>
            </w:pPr>
            <w:r w:rsidRPr="6CCA1ADE">
              <w:rPr>
                <w:rFonts w:eastAsia="Barlow" w:cs="Barlow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0EB3A0" w14:textId="77777777" w:rsidR="001E0111" w:rsidRPr="7ED60AF2" w:rsidDel="002E2A37" w:rsidRDefault="001E0111" w:rsidP="001E0111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B9377E" w14:paraId="5E2DDA5E" w14:textId="77777777" w:rsidTr="089739C3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A4EDAD5" w14:textId="77777777" w:rsidR="00B9377E" w:rsidRDefault="00B9377E" w:rsidP="00B9377E">
            <w:pPr>
              <w:spacing w:after="160" w:line="278" w:lineRule="auto"/>
              <w:jc w:val="center"/>
              <w:rPr>
                <w:rFonts w:eastAsia="Barlow" w:cs="Barlow"/>
              </w:rPr>
            </w:pPr>
          </w:p>
        </w:tc>
      </w:tr>
      <w:tr w:rsidR="00F162CD" w14:paraId="337629E1" w14:textId="77777777" w:rsidTr="089739C3">
        <w:trPr>
          <w:trHeight w:val="825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489C6908" w14:textId="6A2648A7" w:rsidR="00F162CD" w:rsidRPr="7ED60AF2" w:rsidDel="002E2A37" w:rsidRDefault="55FAEC6B" w:rsidP="7E0B99D8">
            <w:pPr>
              <w:spacing w:after="160" w:line="278" w:lineRule="auto"/>
              <w:rPr>
                <w:rFonts w:ascii="Aptos" w:eastAsia="Aptos" w:hAnsi="Aptos" w:cs="Aptos"/>
                <w:sz w:val="24"/>
              </w:rPr>
            </w:pPr>
            <w:r w:rsidRPr="7E0B99D8">
              <w:rPr>
                <w:rFonts w:eastAsia="Barlow" w:cs="Barlow"/>
              </w:rPr>
              <w:t>5.</w:t>
            </w:r>
            <w:r w:rsidRPr="7E0B99D8">
              <w:rPr>
                <w:rFonts w:ascii="Barlow Semi Condensed SemiBold" w:eastAsia="Barlow Semi Condensed SemiBold" w:hAnsi="Barlow Semi Condensed SemiBold" w:cs="Barlow Semi Condensed SemiBold"/>
                <w:szCs w:val="20"/>
              </w:rPr>
              <w:t xml:space="preserve"> </w:t>
            </w:r>
            <w:r w:rsidR="7719D3A0" w:rsidRPr="7E0B99D8">
              <w:rPr>
                <w:rFonts w:ascii="Barlow Semi Condensed SemiBold" w:eastAsia="Barlow Semi Condensed SemiBold" w:hAnsi="Barlow Semi Condensed SemiBold" w:cs="Barlow Semi Condensed SemiBold"/>
                <w:szCs w:val="20"/>
              </w:rPr>
              <w:t>Please share your agency's experience working with landlords to obtain housing for clients experiencing homelessness.</w:t>
            </w:r>
          </w:p>
        </w:tc>
      </w:tr>
      <w:tr w:rsidR="001E0111" w14:paraId="131034C4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88018D" w14:textId="36A08B14" w:rsidR="001E0111" w:rsidRPr="008202F1" w:rsidRDefault="001E0111" w:rsidP="00B00E2D">
            <w:pPr>
              <w:spacing w:after="160" w:line="278" w:lineRule="auto"/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B03226" w14:textId="48044CDE" w:rsidR="001E0111" w:rsidRPr="7ED60AF2" w:rsidDel="002E2A37" w:rsidRDefault="001E0111" w:rsidP="00B9377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80B0EB" w14:textId="7D607003" w:rsidR="001E0111" w:rsidRPr="7ED60AF2" w:rsidDel="002E2A37" w:rsidRDefault="001E0111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1E0111" w14:paraId="793E6EE2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316BA3" w14:textId="12254322" w:rsidR="001E0111" w:rsidRDefault="001E0111" w:rsidP="0058725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FB3052" w14:textId="041AB6FC" w:rsidR="001E0111" w:rsidRPr="7ED60AF2" w:rsidDel="002E2A37" w:rsidRDefault="42ACBE42" w:rsidP="6CCA1ADE">
            <w:pPr>
              <w:spacing w:line="259" w:lineRule="auto"/>
              <w:jc w:val="center"/>
            </w:pPr>
            <w:r w:rsidRPr="6CCA1ADE">
              <w:rPr>
                <w:rFonts w:eastAsia="Barlow" w:cs="Barlow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79870A" w14:textId="77777777" w:rsidR="001E0111" w:rsidRPr="7ED60AF2" w:rsidDel="002E2A37" w:rsidRDefault="001E0111" w:rsidP="001E0111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5E41054C" w14:textId="77777777" w:rsidTr="089739C3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9CB770C" w14:textId="77777777" w:rsidR="00F3266E" w:rsidRPr="00EE5F0B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A2F6C8" w14:textId="015C441C" w:rsidR="00F3266E" w:rsidRPr="00F3266E" w:rsidRDefault="00F3266E" w:rsidP="6CCA1ADE">
            <w:pPr>
              <w:jc w:val="center"/>
              <w:rPr>
                <w:rFonts w:eastAsia="Barlow" w:cs="Barlow"/>
                <w:b/>
                <w:bCs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FE20E07" w14:textId="7D4ABA80" w:rsidR="00F3266E" w:rsidRPr="00F3266E" w:rsidDel="002E2A37" w:rsidRDefault="00F3266E" w:rsidP="6CCA1ADE">
            <w:pPr>
              <w:jc w:val="center"/>
              <w:rPr>
                <w:rFonts w:eastAsia="Barlow" w:cs="Barlow"/>
                <w:b/>
                <w:bCs/>
              </w:rPr>
            </w:pPr>
          </w:p>
        </w:tc>
      </w:tr>
      <w:tr w:rsidR="00F3266E" w14:paraId="7E54F4DD" w14:textId="77777777" w:rsidTr="089739C3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97DC41" w14:textId="77777777" w:rsidR="00F3266E" w:rsidRPr="00EE5F0B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E99297" w14:textId="77777777" w:rsidR="00F3266E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A970B1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DD5C98" w14:paraId="1E58AEBA" w14:textId="77777777" w:rsidTr="089739C3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4DF62F" w14:textId="77777777" w:rsidR="00DD5C98" w:rsidRPr="00EE5F0B" w:rsidRDefault="00DD5C98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EEA3EB7" w14:textId="77777777" w:rsidR="00DD5C98" w:rsidRDefault="00DD5C98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74E3ED" w14:textId="77777777" w:rsidR="00DD5C98" w:rsidRPr="7ED60AF2" w:rsidDel="002E2A37" w:rsidRDefault="00DD5C98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257974DD" w14:textId="77777777" w:rsidTr="089739C3">
        <w:trPr>
          <w:trHeight w:val="330"/>
        </w:trPr>
        <w:tc>
          <w:tcPr>
            <w:tcW w:w="10799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46FE5115" w14:textId="545E82C6" w:rsidR="00F3266E" w:rsidRPr="00B00E2D" w:rsidDel="002E2A37" w:rsidRDefault="00F3266E" w:rsidP="7E0B99D8">
            <w:pPr>
              <w:jc w:val="center"/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</w:tr>
      <w:tr w:rsidR="00F3266E" w14:paraId="61EF3E88" w14:textId="77777777" w:rsidTr="089739C3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2F9A44B8" w14:textId="1F63D1DF" w:rsidR="00F3266E" w:rsidRPr="7ED60AF2" w:rsidDel="002E2A37" w:rsidRDefault="79779892" w:rsidP="6CCA1ADE">
            <w:pPr>
              <w:rPr>
                <w:rFonts w:ascii="Aptos" w:eastAsia="Aptos" w:hAnsi="Aptos" w:cs="Aptos"/>
                <w:sz w:val="24"/>
              </w:rPr>
            </w:pPr>
            <w:r w:rsidRPr="6CCA1ADE">
              <w:rPr>
                <w:rFonts w:eastAsia="Barlow" w:cs="Barlow"/>
              </w:rPr>
              <w:t>6</w:t>
            </w:r>
            <w:r w:rsidRPr="6CCA1ADE">
              <w:rPr>
                <w:rFonts w:ascii="Barlow Semi Condensed SemiBold" w:eastAsia="Barlow Semi Condensed SemiBold" w:hAnsi="Barlow Semi Condensed SemiBold" w:cs="Barlow Semi Condensed SemiBold"/>
              </w:rPr>
              <w:t>.</w:t>
            </w:r>
            <w:r w:rsidR="2E9A4745" w:rsidRPr="6CCA1ADE">
              <w:rPr>
                <w:rFonts w:ascii="Barlow Semi Condensed SemiBold" w:eastAsia="Barlow Semi Condensed SemiBold" w:hAnsi="Barlow Semi Condensed SemiBold" w:cs="Barlow Semi Condensed SemiBold"/>
                <w:szCs w:val="20"/>
              </w:rPr>
              <w:t>Describe the plan and timeline for prompt implementation of services. Include details on how your agency plans to be fully staffed and operational within 45-60 days of award notification.</w:t>
            </w:r>
          </w:p>
          <w:p w14:paraId="39112618" w14:textId="3F75B725" w:rsidR="00F3266E" w:rsidRPr="7ED60AF2" w:rsidDel="002E2A37" w:rsidRDefault="00F3266E" w:rsidP="6CCA1ADE">
            <w:pPr>
              <w:rPr>
                <w:rFonts w:eastAsia="Barlow" w:cs="Barlow"/>
              </w:rPr>
            </w:pPr>
          </w:p>
        </w:tc>
      </w:tr>
      <w:tr w:rsidR="00F3266E" w14:paraId="52C69FE8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DCBBBC" w14:textId="6B234C57" w:rsidR="00F3266E" w:rsidRPr="00265E29" w:rsidRDefault="00F3266E" w:rsidP="00F3266E">
            <w:pPr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1AE241" w14:textId="4434A80E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466B1FA" w14:textId="77B623F7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F3266E" w14:paraId="660AD57B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3EE31D" w14:textId="7679103B" w:rsidR="00F3266E" w:rsidRDefault="00F3266E" w:rsidP="0058725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19BA51B" w14:textId="456C2B43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19C0EB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09C51D72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D5EC364" w14:textId="77777777" w:rsidR="00F3266E" w:rsidRPr="00265E29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577AA047" w14:textId="77777777" w:rsidR="00F3266E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663B28A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37D52E3F" w14:textId="77777777" w:rsidTr="089739C3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24F18065" w14:textId="73E1A08D" w:rsidR="00F3266E" w:rsidRPr="7ED60AF2" w:rsidDel="002E2A37" w:rsidRDefault="79779892" w:rsidP="6CCA1ADE">
            <w:pPr>
              <w:spacing w:after="160" w:line="278" w:lineRule="auto"/>
              <w:rPr>
                <w:rFonts w:ascii="Aptos" w:eastAsia="Aptos" w:hAnsi="Aptos" w:cs="Aptos"/>
                <w:sz w:val="24"/>
              </w:rPr>
            </w:pPr>
            <w:r w:rsidRPr="6CCA1ADE">
              <w:rPr>
                <w:rFonts w:ascii="Barlow Semi Condensed" w:hAnsi="Barlow Semi Condensed"/>
              </w:rPr>
              <w:t xml:space="preserve">7. </w:t>
            </w:r>
            <w:r w:rsidR="70E91A30" w:rsidRPr="6CCA1ADE">
              <w:rPr>
                <w:rFonts w:ascii="Barlow Semi Condensed SemiBold" w:eastAsia="Barlow Semi Condensed SemiBold" w:hAnsi="Barlow Semi Condensed SemiBold" w:cs="Barlow Semi Condensed SemiBold"/>
                <w:szCs w:val="20"/>
              </w:rPr>
              <w:t>Please describe strategies your agency is deploying to monitor and improve performance.</w:t>
            </w:r>
          </w:p>
          <w:p w14:paraId="68559F82" w14:textId="3E22EC18" w:rsidR="00F3266E" w:rsidRPr="7ED60AF2" w:rsidDel="002E2A37" w:rsidRDefault="00F3266E" w:rsidP="6CCA1ADE">
            <w:pPr>
              <w:spacing w:after="160" w:line="278" w:lineRule="auto"/>
              <w:rPr>
                <w:rFonts w:ascii="Barlow Semi Condensed" w:hAnsi="Barlow Semi Condensed"/>
              </w:rPr>
            </w:pPr>
          </w:p>
        </w:tc>
      </w:tr>
      <w:tr w:rsidR="00F3266E" w14:paraId="62BBE607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7CB0E5" w14:textId="3ACA8F78" w:rsidR="00F3266E" w:rsidRPr="00265E29" w:rsidRDefault="00F3266E" w:rsidP="00F3266E">
            <w:pPr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9B15A3" w14:textId="08EA9A86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99DCE5" w14:textId="2F6A1B89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Project Score</w:t>
            </w:r>
          </w:p>
        </w:tc>
      </w:tr>
      <w:tr w:rsidR="00F3266E" w14:paraId="1BE8BAEF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EA3C32" w14:textId="08DD93DE" w:rsidR="00F3266E" w:rsidRPr="00265E29" w:rsidRDefault="00F3266E" w:rsidP="00587257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14135E" w14:textId="276BA0AA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37E8BF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6CCA1ADE" w14:paraId="72DDA0E3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49367FB" w14:textId="77777777" w:rsidR="6CCA1ADE" w:rsidRDefault="6CCA1ADE" w:rsidP="6CCA1ADE">
            <w:pPr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9A0314" w14:textId="77777777" w:rsidR="6CCA1ADE" w:rsidRDefault="6CCA1ADE" w:rsidP="6CCA1ADE">
            <w:pPr>
              <w:jc w:val="center"/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F53916" w14:textId="77777777" w:rsidR="6CCA1ADE" w:rsidRDefault="6CCA1ADE" w:rsidP="6CCA1ADE">
            <w:pPr>
              <w:jc w:val="right"/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</w:tr>
      <w:tr w:rsidR="00F3266E" w14:paraId="067AAD02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3EAD86C" w14:textId="6CF2ECC6" w:rsidR="00F3266E" w:rsidRPr="00555132" w:rsidRDefault="00555132" w:rsidP="00F3266E">
            <w:pPr>
              <w:rPr>
                <w:rFonts w:eastAsia="Barlow" w:cs="Barlow"/>
                <w:b/>
                <w:bCs/>
                <w:color w:val="FFFFFF" w:themeColor="background1"/>
              </w:rPr>
            </w:pPr>
            <w:r w:rsidRPr="00555132">
              <w:rPr>
                <w:rFonts w:eastAsia="Barlow" w:cs="Barlow"/>
                <w:b/>
                <w:bCs/>
                <w:color w:val="FFFFFF" w:themeColor="background1"/>
              </w:rPr>
              <w:t>Program Implementation Subtotal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337D728A" w14:textId="44234858" w:rsidR="00F3266E" w:rsidRPr="00555132" w:rsidRDefault="00555132" w:rsidP="00F3266E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  <w:r w:rsidRPr="00555132">
              <w:rPr>
                <w:rFonts w:eastAsia="Barlow" w:cs="Barlow"/>
                <w:b/>
                <w:bCs/>
                <w:color w:val="FFFFFF" w:themeColor="background1"/>
                <w:szCs w:val="20"/>
              </w:rPr>
              <w:t>40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6E9FE0A9" w14:textId="77777777" w:rsidR="00F3266E" w:rsidRPr="00555132" w:rsidDel="002E2A37" w:rsidRDefault="00F3266E" w:rsidP="00F3266E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C92F9D" w14:paraId="15E5A8E3" w14:textId="77777777" w:rsidTr="089739C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99807A" w14:textId="77777777" w:rsidR="00C92F9D" w:rsidRPr="00555132" w:rsidRDefault="00C92F9D" w:rsidP="00F3266E">
            <w:pPr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E27042" w14:textId="77777777" w:rsidR="00C92F9D" w:rsidRPr="00555132" w:rsidRDefault="00C92F9D" w:rsidP="00F3266E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F966B2" w14:textId="77777777" w:rsidR="00C92F9D" w:rsidRPr="00555132" w:rsidDel="002E2A37" w:rsidRDefault="00C92F9D" w:rsidP="00F3266E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F3266E" w14:paraId="03C8F1D8" w14:textId="77777777" w:rsidTr="089739C3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13F839B" w14:textId="385D88FB" w:rsidR="00F3266E" w:rsidRPr="00CD49F3" w:rsidRDefault="00F3266E" w:rsidP="00F3266E">
            <w:pPr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</w:pPr>
            <w:bookmarkStart w:id="2" w:name="_Hlk174533666"/>
            <w:r w:rsidRPr="00CD49F3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 xml:space="preserve">Total </w:t>
            </w:r>
            <w:r w:rsidR="006B2238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>Score (Experience + Implementation)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3CF27BAB" w14:textId="14A04F43" w:rsidR="00F3266E" w:rsidRPr="00CD49F3" w:rsidRDefault="36D08BEC" w:rsidP="6CCA1ADE">
            <w:pPr>
              <w:spacing w:line="259" w:lineRule="auto"/>
              <w:jc w:val="center"/>
            </w:pPr>
            <w:r w:rsidRPr="6CCA1ADE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>100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5A5CA433" w14:textId="1870ECCE" w:rsidR="00F3266E" w:rsidRDefault="00F3266E" w:rsidP="00F3266E">
            <w:pPr>
              <w:jc w:val="center"/>
              <w:rPr>
                <w:rFonts w:eastAsia="Barlow" w:cs="Barlow"/>
                <w:b/>
                <w:bCs/>
                <w:color w:val="FFFAEB"/>
                <w:szCs w:val="20"/>
              </w:rPr>
            </w:pPr>
          </w:p>
        </w:tc>
      </w:tr>
      <w:bookmarkEnd w:id="2"/>
    </w:tbl>
    <w:p w14:paraId="6CAB541D" w14:textId="10075C10" w:rsidR="7ED60AF2" w:rsidRPr="005A3130" w:rsidRDefault="7ED60AF2" w:rsidP="5573AFDD">
      <w:pPr>
        <w:rPr>
          <w:rFonts w:eastAsia="Barlow" w:cs="Barlow"/>
        </w:rPr>
      </w:pPr>
    </w:p>
    <w:sectPr w:rsidR="7ED60AF2" w:rsidRPr="005A3130" w:rsidSect="00900F11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ae Clay" w:date="2026-08-25T13:51:00Z" w:initials="RC">
    <w:p w14:paraId="28E71722" w14:textId="2732FE1C" w:rsidR="00154D02" w:rsidRDefault="00154D02">
      <w:pPr>
        <w:pStyle w:val="CommentText"/>
      </w:pPr>
      <w:r>
        <w:rPr>
          <w:rStyle w:val="CommentReference"/>
        </w:rPr>
        <w:annotationRef/>
      </w:r>
      <w:r w:rsidRPr="1EEACA00">
        <w:t>Could we find another question for this one? I don't think it is relevant.</w:t>
      </w:r>
    </w:p>
  </w:comment>
  <w:comment w:id="1" w:author="Samuel Zivan" w:date="2026-08-26T11:57:00Z" w:initials="SZ">
    <w:p w14:paraId="26D9A9A9" w14:textId="68B9A868" w:rsidR="00154D02" w:rsidRDefault="00154D02">
      <w:pPr>
        <w:pStyle w:val="CommentText"/>
      </w:pPr>
      <w:r>
        <w:rPr>
          <w:rStyle w:val="CommentReference"/>
        </w:rPr>
        <w:annotationRef/>
      </w:r>
      <w:r w:rsidRPr="04D9CE78">
        <w:t>What about: "Please describe your agency's experience in collecting client documentation?"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E71722" w15:done="0"/>
  <w15:commentEx w15:paraId="26D9A9A9" w15:paraIdParent="28E717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6D5FD3" w16cex:dateUtc="2026-08-25T18:51:00Z"/>
  <w16cex:commentExtensible w16cex:durableId="7D4E6B08" w16cex:dateUtc="2026-08-26T1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E71722" w16cid:durableId="086D5FD3"/>
  <w16cid:commentId w16cid:paraId="26D9A9A9" w16cid:durableId="7D4E6B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9CF8" w14:textId="77777777" w:rsidR="00CE7566" w:rsidRDefault="00CE7566" w:rsidP="00675365">
      <w:pPr>
        <w:spacing w:before="0" w:after="0"/>
      </w:pPr>
      <w:r>
        <w:separator/>
      </w:r>
    </w:p>
  </w:endnote>
  <w:endnote w:type="continuationSeparator" w:id="0">
    <w:p w14:paraId="522F0198" w14:textId="77777777" w:rsidR="00CE7566" w:rsidRDefault="00CE7566" w:rsidP="00675365">
      <w:pPr>
        <w:spacing w:before="0" w:after="0"/>
      </w:pPr>
      <w:r>
        <w:continuationSeparator/>
      </w:r>
    </w:p>
  </w:endnote>
  <w:endnote w:type="continuationNotice" w:id="1">
    <w:p w14:paraId="3E1A8E20" w14:textId="77777777" w:rsidR="00CE7566" w:rsidRDefault="00CE756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Barlow Semi Condensed SemiBold">
    <w:altName w:val="Calibri"/>
    <w:charset w:val="00"/>
    <w:family w:val="auto"/>
    <w:pitch w:val="variable"/>
    <w:sig w:usb0="20000007" w:usb1="00000000" w:usb2="00000000" w:usb3="00000000" w:csb0="000001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 Semi Condensed">
    <w:altName w:val="Calibri"/>
    <w:charset w:val="00"/>
    <w:family w:val="auto"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79AEB74" w14:paraId="65C7FE86" w14:textId="77777777" w:rsidTr="779AEB74">
      <w:tc>
        <w:tcPr>
          <w:tcW w:w="2975" w:type="dxa"/>
        </w:tcPr>
        <w:p w14:paraId="6C47C30A" w14:textId="603C45D3" w:rsidR="779AEB74" w:rsidRDefault="779AEB74" w:rsidP="779AEB74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30A2A6E0" w14:textId="0F861B01" w:rsidR="779AEB74" w:rsidRDefault="779AEB74" w:rsidP="779AEB74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7DB1D99A" w14:textId="6B1D0153" w:rsidR="779AEB74" w:rsidRDefault="779AEB74" w:rsidP="779AEB74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14:paraId="218AF22A" w14:textId="75C76A14" w:rsidR="779AEB74" w:rsidRDefault="779AEB74" w:rsidP="779AEB74">
    <w:pPr>
      <w:pStyle w:val="Footer"/>
      <w:rPr>
        <w:rFonts w:eastAsia="Calibri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4101" w14:textId="03CB78DE" w:rsidR="005D6E6C" w:rsidRPr="004412BF" w:rsidRDefault="005D6E6C" w:rsidP="00900F11">
    <w:pPr>
      <w:pStyle w:val="Footer"/>
      <w:spacing w:before="0" w:after="0"/>
      <w:ind w:left="-1260"/>
      <w:rPr>
        <w:rFonts w:ascii="Barlow Semi Condensed" w:hAnsi="Barlow Semi Condensed"/>
        <w:b/>
        <w:bCs/>
        <w:sz w:val="1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8D6D6" w14:textId="77777777" w:rsidR="00CE7566" w:rsidRDefault="00CE7566" w:rsidP="00675365">
      <w:pPr>
        <w:spacing w:before="0" w:after="0"/>
      </w:pPr>
      <w:r>
        <w:separator/>
      </w:r>
    </w:p>
  </w:footnote>
  <w:footnote w:type="continuationSeparator" w:id="0">
    <w:p w14:paraId="6AFBDC88" w14:textId="77777777" w:rsidR="00CE7566" w:rsidRDefault="00CE7566" w:rsidP="00675365">
      <w:pPr>
        <w:spacing w:before="0" w:after="0"/>
      </w:pPr>
      <w:r>
        <w:continuationSeparator/>
      </w:r>
    </w:p>
  </w:footnote>
  <w:footnote w:type="continuationNotice" w:id="1">
    <w:p w14:paraId="7F23F36F" w14:textId="77777777" w:rsidR="00CE7566" w:rsidRDefault="00CE756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79AEB74" w14:paraId="46FEE999" w14:textId="77777777" w:rsidTr="779AEB74">
      <w:tc>
        <w:tcPr>
          <w:tcW w:w="2975" w:type="dxa"/>
        </w:tcPr>
        <w:p w14:paraId="604FD4B7" w14:textId="451B54C7" w:rsidR="779AEB74" w:rsidRDefault="779AEB74" w:rsidP="779AEB74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70AE08E0" w14:textId="4EC592F7" w:rsidR="779AEB74" w:rsidRDefault="779AEB74" w:rsidP="779AEB74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4BA1EE8D" w14:textId="4C7EF888" w:rsidR="779AEB74" w:rsidRDefault="779AEB74" w:rsidP="779AEB74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14:paraId="797A0B3A" w14:textId="2A3255F7" w:rsidR="779AEB74" w:rsidRDefault="779AEB74" w:rsidP="779AEB74">
    <w:pPr>
      <w:pStyle w:val="Header"/>
      <w:rPr>
        <w:rFonts w:eastAsia="Calibri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17E6" w14:textId="387AC190" w:rsidR="00267BC0" w:rsidRDefault="00FE280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4099B5" wp14:editId="7A963C7B">
          <wp:simplePos x="0" y="0"/>
          <wp:positionH relativeFrom="column">
            <wp:posOffset>-105907</wp:posOffset>
          </wp:positionH>
          <wp:positionV relativeFrom="paragraph">
            <wp:posOffset>-224404</wp:posOffset>
          </wp:positionV>
          <wp:extent cx="2000250" cy="1022082"/>
          <wp:effectExtent l="0" t="0" r="0" b="0"/>
          <wp:wrapNone/>
          <wp:docPr id="1" name="Graphic 1">
            <a:extLst xmlns:a="http://schemas.openxmlformats.org/drawingml/2006/main">
              <a:ext uri="{FF2B5EF4-FFF2-40B4-BE49-F238E27FC236}">
                <a16:creationId xmlns:a16="http://schemas.microsoft.com/office/drawing/2014/main" id="{9629C9D6-D026-4069-A337-8900A3BCB6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022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6D08"/>
    <w:multiLevelType w:val="hybridMultilevel"/>
    <w:tmpl w:val="94ECC444"/>
    <w:lvl w:ilvl="0" w:tplc="0A2CB4A2">
      <w:start w:val="1"/>
      <w:numFmt w:val="lowerLetter"/>
      <w:lvlText w:val="%1."/>
      <w:lvlJc w:val="left"/>
      <w:pPr>
        <w:ind w:left="720" w:hanging="360"/>
      </w:pPr>
    </w:lvl>
    <w:lvl w:ilvl="1" w:tplc="2E40B29C">
      <w:start w:val="1"/>
      <w:numFmt w:val="lowerLetter"/>
      <w:lvlText w:val="%2."/>
      <w:lvlJc w:val="left"/>
      <w:pPr>
        <w:ind w:left="1440" w:hanging="360"/>
      </w:pPr>
    </w:lvl>
    <w:lvl w:ilvl="2" w:tplc="A4A852D2">
      <w:start w:val="1"/>
      <w:numFmt w:val="lowerRoman"/>
      <w:lvlText w:val="%3."/>
      <w:lvlJc w:val="right"/>
      <w:pPr>
        <w:ind w:left="2160" w:hanging="180"/>
      </w:pPr>
    </w:lvl>
    <w:lvl w:ilvl="3" w:tplc="D474068E">
      <w:start w:val="1"/>
      <w:numFmt w:val="decimal"/>
      <w:lvlText w:val="%4."/>
      <w:lvlJc w:val="left"/>
      <w:pPr>
        <w:ind w:left="2880" w:hanging="360"/>
      </w:pPr>
    </w:lvl>
    <w:lvl w:ilvl="4" w:tplc="C5F4CEDA">
      <w:start w:val="1"/>
      <w:numFmt w:val="lowerLetter"/>
      <w:lvlText w:val="%5."/>
      <w:lvlJc w:val="left"/>
      <w:pPr>
        <w:ind w:left="3600" w:hanging="360"/>
      </w:pPr>
    </w:lvl>
    <w:lvl w:ilvl="5" w:tplc="0E88EE00">
      <w:start w:val="1"/>
      <w:numFmt w:val="lowerRoman"/>
      <w:lvlText w:val="%6."/>
      <w:lvlJc w:val="right"/>
      <w:pPr>
        <w:ind w:left="4320" w:hanging="180"/>
      </w:pPr>
    </w:lvl>
    <w:lvl w:ilvl="6" w:tplc="FE709E7C">
      <w:start w:val="1"/>
      <w:numFmt w:val="decimal"/>
      <w:lvlText w:val="%7."/>
      <w:lvlJc w:val="left"/>
      <w:pPr>
        <w:ind w:left="5040" w:hanging="360"/>
      </w:pPr>
    </w:lvl>
    <w:lvl w:ilvl="7" w:tplc="A0D8FD4E">
      <w:start w:val="1"/>
      <w:numFmt w:val="lowerLetter"/>
      <w:lvlText w:val="%8."/>
      <w:lvlJc w:val="left"/>
      <w:pPr>
        <w:ind w:left="5760" w:hanging="360"/>
      </w:pPr>
    </w:lvl>
    <w:lvl w:ilvl="8" w:tplc="62DA9A6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9CFC"/>
    <w:multiLevelType w:val="hybridMultilevel"/>
    <w:tmpl w:val="FFFFFFFF"/>
    <w:lvl w:ilvl="0" w:tplc="03B0CC82">
      <w:start w:val="1"/>
      <w:numFmt w:val="decimal"/>
      <w:lvlText w:val="%1."/>
      <w:lvlJc w:val="left"/>
      <w:pPr>
        <w:ind w:left="720" w:hanging="360"/>
      </w:pPr>
    </w:lvl>
    <w:lvl w:ilvl="1" w:tplc="53EAC66A">
      <w:start w:val="1"/>
      <w:numFmt w:val="lowerLetter"/>
      <w:lvlText w:val="%2."/>
      <w:lvlJc w:val="left"/>
      <w:pPr>
        <w:ind w:left="1440" w:hanging="360"/>
      </w:pPr>
    </w:lvl>
    <w:lvl w:ilvl="2" w:tplc="52EE083A">
      <w:start w:val="1"/>
      <w:numFmt w:val="lowerRoman"/>
      <w:lvlText w:val="%3."/>
      <w:lvlJc w:val="right"/>
      <w:pPr>
        <w:ind w:left="2160" w:hanging="180"/>
      </w:pPr>
    </w:lvl>
    <w:lvl w:ilvl="3" w:tplc="D9565BC2">
      <w:start w:val="1"/>
      <w:numFmt w:val="decimal"/>
      <w:lvlText w:val="%4."/>
      <w:lvlJc w:val="left"/>
      <w:pPr>
        <w:ind w:left="2880" w:hanging="360"/>
      </w:pPr>
    </w:lvl>
    <w:lvl w:ilvl="4" w:tplc="B7F85844">
      <w:start w:val="1"/>
      <w:numFmt w:val="lowerLetter"/>
      <w:lvlText w:val="%5."/>
      <w:lvlJc w:val="left"/>
      <w:pPr>
        <w:ind w:left="3600" w:hanging="360"/>
      </w:pPr>
    </w:lvl>
    <w:lvl w:ilvl="5" w:tplc="95F8BDA2">
      <w:start w:val="1"/>
      <w:numFmt w:val="lowerRoman"/>
      <w:lvlText w:val="%6."/>
      <w:lvlJc w:val="right"/>
      <w:pPr>
        <w:ind w:left="4320" w:hanging="180"/>
      </w:pPr>
    </w:lvl>
    <w:lvl w:ilvl="6" w:tplc="72B05D02">
      <w:start w:val="1"/>
      <w:numFmt w:val="decimal"/>
      <w:lvlText w:val="%7."/>
      <w:lvlJc w:val="left"/>
      <w:pPr>
        <w:ind w:left="5040" w:hanging="360"/>
      </w:pPr>
    </w:lvl>
    <w:lvl w:ilvl="7" w:tplc="75ACB374">
      <w:start w:val="1"/>
      <w:numFmt w:val="lowerLetter"/>
      <w:lvlText w:val="%8."/>
      <w:lvlJc w:val="left"/>
      <w:pPr>
        <w:ind w:left="5760" w:hanging="360"/>
      </w:pPr>
    </w:lvl>
    <w:lvl w:ilvl="8" w:tplc="10060F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1F9F"/>
    <w:multiLevelType w:val="multilevel"/>
    <w:tmpl w:val="BF5E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46EA"/>
    <w:multiLevelType w:val="multilevel"/>
    <w:tmpl w:val="8C90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60702"/>
    <w:multiLevelType w:val="hybridMultilevel"/>
    <w:tmpl w:val="FFFFFFFF"/>
    <w:lvl w:ilvl="0" w:tplc="9B209A86">
      <w:start w:val="1"/>
      <w:numFmt w:val="decimal"/>
      <w:lvlText w:val="%1."/>
      <w:lvlJc w:val="left"/>
      <w:pPr>
        <w:ind w:left="720" w:hanging="360"/>
      </w:pPr>
    </w:lvl>
    <w:lvl w:ilvl="1" w:tplc="99FCF93A">
      <w:start w:val="1"/>
      <w:numFmt w:val="lowerLetter"/>
      <w:lvlText w:val="%2."/>
      <w:lvlJc w:val="left"/>
      <w:pPr>
        <w:ind w:left="1440" w:hanging="360"/>
      </w:pPr>
    </w:lvl>
    <w:lvl w:ilvl="2" w:tplc="E968F9A0">
      <w:start w:val="1"/>
      <w:numFmt w:val="lowerRoman"/>
      <w:lvlText w:val="%3."/>
      <w:lvlJc w:val="right"/>
      <w:pPr>
        <w:ind w:left="2160" w:hanging="180"/>
      </w:pPr>
    </w:lvl>
    <w:lvl w:ilvl="3" w:tplc="17D004BC">
      <w:start w:val="1"/>
      <w:numFmt w:val="decimal"/>
      <w:lvlText w:val="%4."/>
      <w:lvlJc w:val="left"/>
      <w:pPr>
        <w:ind w:left="2880" w:hanging="360"/>
      </w:pPr>
    </w:lvl>
    <w:lvl w:ilvl="4" w:tplc="EED4F7DC">
      <w:start w:val="1"/>
      <w:numFmt w:val="lowerLetter"/>
      <w:lvlText w:val="%5."/>
      <w:lvlJc w:val="left"/>
      <w:pPr>
        <w:ind w:left="3600" w:hanging="360"/>
      </w:pPr>
    </w:lvl>
    <w:lvl w:ilvl="5" w:tplc="373A04DE">
      <w:start w:val="1"/>
      <w:numFmt w:val="lowerRoman"/>
      <w:lvlText w:val="%6."/>
      <w:lvlJc w:val="right"/>
      <w:pPr>
        <w:ind w:left="4320" w:hanging="180"/>
      </w:pPr>
    </w:lvl>
    <w:lvl w:ilvl="6" w:tplc="1E46DE76">
      <w:start w:val="1"/>
      <w:numFmt w:val="decimal"/>
      <w:lvlText w:val="%7."/>
      <w:lvlJc w:val="left"/>
      <w:pPr>
        <w:ind w:left="5040" w:hanging="360"/>
      </w:pPr>
    </w:lvl>
    <w:lvl w:ilvl="7" w:tplc="D470437C">
      <w:start w:val="1"/>
      <w:numFmt w:val="lowerLetter"/>
      <w:lvlText w:val="%8."/>
      <w:lvlJc w:val="left"/>
      <w:pPr>
        <w:ind w:left="5760" w:hanging="360"/>
      </w:pPr>
    </w:lvl>
    <w:lvl w:ilvl="8" w:tplc="40AA397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773D7"/>
    <w:multiLevelType w:val="multilevel"/>
    <w:tmpl w:val="A068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D712A"/>
    <w:multiLevelType w:val="multilevel"/>
    <w:tmpl w:val="3E1E5C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A38C1E"/>
    <w:multiLevelType w:val="hybridMultilevel"/>
    <w:tmpl w:val="FFFFFFFF"/>
    <w:lvl w:ilvl="0" w:tplc="87E6001C">
      <w:start w:val="2"/>
      <w:numFmt w:val="decimal"/>
      <w:lvlText w:val="%1."/>
      <w:lvlJc w:val="left"/>
      <w:pPr>
        <w:ind w:left="720" w:hanging="360"/>
      </w:pPr>
    </w:lvl>
    <w:lvl w:ilvl="1" w:tplc="9B2697F6">
      <w:start w:val="1"/>
      <w:numFmt w:val="lowerLetter"/>
      <w:lvlText w:val="%2."/>
      <w:lvlJc w:val="left"/>
      <w:pPr>
        <w:ind w:left="1440" w:hanging="360"/>
      </w:pPr>
    </w:lvl>
    <w:lvl w:ilvl="2" w:tplc="449EF2A8">
      <w:start w:val="1"/>
      <w:numFmt w:val="lowerRoman"/>
      <w:lvlText w:val="%3."/>
      <w:lvlJc w:val="right"/>
      <w:pPr>
        <w:ind w:left="2160" w:hanging="180"/>
      </w:pPr>
    </w:lvl>
    <w:lvl w:ilvl="3" w:tplc="B78603A0">
      <w:start w:val="1"/>
      <w:numFmt w:val="decimal"/>
      <w:lvlText w:val="%4."/>
      <w:lvlJc w:val="left"/>
      <w:pPr>
        <w:ind w:left="2880" w:hanging="360"/>
      </w:pPr>
    </w:lvl>
    <w:lvl w:ilvl="4" w:tplc="80388226">
      <w:start w:val="1"/>
      <w:numFmt w:val="lowerLetter"/>
      <w:lvlText w:val="%5."/>
      <w:lvlJc w:val="left"/>
      <w:pPr>
        <w:ind w:left="3600" w:hanging="360"/>
      </w:pPr>
    </w:lvl>
    <w:lvl w:ilvl="5" w:tplc="5CE8C750">
      <w:start w:val="1"/>
      <w:numFmt w:val="lowerRoman"/>
      <w:lvlText w:val="%6."/>
      <w:lvlJc w:val="right"/>
      <w:pPr>
        <w:ind w:left="4320" w:hanging="180"/>
      </w:pPr>
    </w:lvl>
    <w:lvl w:ilvl="6" w:tplc="01C8CD34">
      <w:start w:val="1"/>
      <w:numFmt w:val="decimal"/>
      <w:lvlText w:val="%7."/>
      <w:lvlJc w:val="left"/>
      <w:pPr>
        <w:ind w:left="5040" w:hanging="360"/>
      </w:pPr>
    </w:lvl>
    <w:lvl w:ilvl="7" w:tplc="CA583C7C">
      <w:start w:val="1"/>
      <w:numFmt w:val="lowerLetter"/>
      <w:lvlText w:val="%8."/>
      <w:lvlJc w:val="left"/>
      <w:pPr>
        <w:ind w:left="5760" w:hanging="360"/>
      </w:pPr>
    </w:lvl>
    <w:lvl w:ilvl="8" w:tplc="CB145EE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0303"/>
    <w:multiLevelType w:val="hybridMultilevel"/>
    <w:tmpl w:val="FFFFFFFF"/>
    <w:lvl w:ilvl="0" w:tplc="AA5E7C14">
      <w:start w:val="1"/>
      <w:numFmt w:val="decimal"/>
      <w:lvlText w:val="%1."/>
      <w:lvlJc w:val="left"/>
      <w:pPr>
        <w:ind w:left="720" w:hanging="360"/>
      </w:pPr>
    </w:lvl>
    <w:lvl w:ilvl="1" w:tplc="A2CC0BFE">
      <w:start w:val="1"/>
      <w:numFmt w:val="lowerLetter"/>
      <w:lvlText w:val="%2."/>
      <w:lvlJc w:val="left"/>
      <w:pPr>
        <w:ind w:left="1440" w:hanging="360"/>
      </w:pPr>
    </w:lvl>
    <w:lvl w:ilvl="2" w:tplc="8FD67166">
      <w:start w:val="1"/>
      <w:numFmt w:val="lowerRoman"/>
      <w:lvlText w:val="%3."/>
      <w:lvlJc w:val="right"/>
      <w:pPr>
        <w:ind w:left="2160" w:hanging="180"/>
      </w:pPr>
    </w:lvl>
    <w:lvl w:ilvl="3" w:tplc="EFD2E0F0">
      <w:start w:val="1"/>
      <w:numFmt w:val="decimal"/>
      <w:lvlText w:val="%4."/>
      <w:lvlJc w:val="left"/>
      <w:pPr>
        <w:ind w:left="2880" w:hanging="360"/>
      </w:pPr>
    </w:lvl>
    <w:lvl w:ilvl="4" w:tplc="DF148CCA">
      <w:start w:val="1"/>
      <w:numFmt w:val="lowerLetter"/>
      <w:lvlText w:val="%5."/>
      <w:lvlJc w:val="left"/>
      <w:pPr>
        <w:ind w:left="3600" w:hanging="360"/>
      </w:pPr>
    </w:lvl>
    <w:lvl w:ilvl="5" w:tplc="A5A8A0C8">
      <w:start w:val="1"/>
      <w:numFmt w:val="lowerRoman"/>
      <w:lvlText w:val="%6."/>
      <w:lvlJc w:val="right"/>
      <w:pPr>
        <w:ind w:left="4320" w:hanging="180"/>
      </w:pPr>
    </w:lvl>
    <w:lvl w:ilvl="6" w:tplc="B4BE5C46">
      <w:start w:val="1"/>
      <w:numFmt w:val="decimal"/>
      <w:lvlText w:val="%7."/>
      <w:lvlJc w:val="left"/>
      <w:pPr>
        <w:ind w:left="5040" w:hanging="360"/>
      </w:pPr>
    </w:lvl>
    <w:lvl w:ilvl="7" w:tplc="8522E8F2">
      <w:start w:val="1"/>
      <w:numFmt w:val="lowerLetter"/>
      <w:lvlText w:val="%8."/>
      <w:lvlJc w:val="left"/>
      <w:pPr>
        <w:ind w:left="5760" w:hanging="360"/>
      </w:pPr>
    </w:lvl>
    <w:lvl w:ilvl="8" w:tplc="3FDC6E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E345E"/>
    <w:multiLevelType w:val="multilevel"/>
    <w:tmpl w:val="53E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951711"/>
    <w:multiLevelType w:val="multilevel"/>
    <w:tmpl w:val="381A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68ABC"/>
    <w:multiLevelType w:val="hybridMultilevel"/>
    <w:tmpl w:val="A90CD9FA"/>
    <w:lvl w:ilvl="0" w:tplc="EB0609E8">
      <w:start w:val="5"/>
      <w:numFmt w:val="decimal"/>
      <w:lvlText w:val="%1."/>
      <w:lvlJc w:val="left"/>
      <w:pPr>
        <w:ind w:left="720" w:hanging="360"/>
      </w:pPr>
    </w:lvl>
    <w:lvl w:ilvl="1" w:tplc="6302C9B2">
      <w:start w:val="1"/>
      <w:numFmt w:val="lowerLetter"/>
      <w:lvlText w:val="%2."/>
      <w:lvlJc w:val="left"/>
      <w:pPr>
        <w:ind w:left="1440" w:hanging="360"/>
      </w:pPr>
    </w:lvl>
    <w:lvl w:ilvl="2" w:tplc="7020F0A4">
      <w:start w:val="1"/>
      <w:numFmt w:val="lowerRoman"/>
      <w:lvlText w:val="%3."/>
      <w:lvlJc w:val="right"/>
      <w:pPr>
        <w:ind w:left="2160" w:hanging="180"/>
      </w:pPr>
    </w:lvl>
    <w:lvl w:ilvl="3" w:tplc="8D60099A">
      <w:start w:val="1"/>
      <w:numFmt w:val="decimal"/>
      <w:lvlText w:val="%4."/>
      <w:lvlJc w:val="left"/>
      <w:pPr>
        <w:ind w:left="2880" w:hanging="360"/>
      </w:pPr>
    </w:lvl>
    <w:lvl w:ilvl="4" w:tplc="AF4A43C8">
      <w:start w:val="1"/>
      <w:numFmt w:val="lowerLetter"/>
      <w:lvlText w:val="%5."/>
      <w:lvlJc w:val="left"/>
      <w:pPr>
        <w:ind w:left="3600" w:hanging="360"/>
      </w:pPr>
    </w:lvl>
    <w:lvl w:ilvl="5" w:tplc="9D8CAA3A">
      <w:start w:val="1"/>
      <w:numFmt w:val="lowerRoman"/>
      <w:lvlText w:val="%6."/>
      <w:lvlJc w:val="right"/>
      <w:pPr>
        <w:ind w:left="4320" w:hanging="180"/>
      </w:pPr>
    </w:lvl>
    <w:lvl w:ilvl="6" w:tplc="0D68C2A8">
      <w:start w:val="1"/>
      <w:numFmt w:val="decimal"/>
      <w:lvlText w:val="%7."/>
      <w:lvlJc w:val="left"/>
      <w:pPr>
        <w:ind w:left="5040" w:hanging="360"/>
      </w:pPr>
    </w:lvl>
    <w:lvl w:ilvl="7" w:tplc="4308EFFE">
      <w:start w:val="1"/>
      <w:numFmt w:val="lowerLetter"/>
      <w:lvlText w:val="%8."/>
      <w:lvlJc w:val="left"/>
      <w:pPr>
        <w:ind w:left="5760" w:hanging="360"/>
      </w:pPr>
    </w:lvl>
    <w:lvl w:ilvl="8" w:tplc="9FBC743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310D"/>
    <w:multiLevelType w:val="multilevel"/>
    <w:tmpl w:val="F0C6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61CB82"/>
    <w:multiLevelType w:val="hybridMultilevel"/>
    <w:tmpl w:val="FFFFFFFF"/>
    <w:lvl w:ilvl="0" w:tplc="9E361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08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202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00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68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C0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C4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C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E4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956C0"/>
    <w:multiLevelType w:val="hybridMultilevel"/>
    <w:tmpl w:val="787CD114"/>
    <w:lvl w:ilvl="0" w:tplc="9FDA1ABE">
      <w:start w:val="1"/>
      <w:numFmt w:val="bullet"/>
      <w:pStyle w:val="ListParagraph"/>
      <w:lvlText w:val="§"/>
      <w:lvlJc w:val="left"/>
      <w:pPr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123A5"/>
    <w:multiLevelType w:val="multilevel"/>
    <w:tmpl w:val="4D7C02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A1F2DC"/>
    <w:multiLevelType w:val="hybridMultilevel"/>
    <w:tmpl w:val="FFFFFFFF"/>
    <w:lvl w:ilvl="0" w:tplc="40C2C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6B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62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EE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49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086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21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21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89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357F2"/>
    <w:multiLevelType w:val="hybridMultilevel"/>
    <w:tmpl w:val="FFFFFFFF"/>
    <w:lvl w:ilvl="0" w:tplc="890AA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3E7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029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6C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80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D87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89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6B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CB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338D1"/>
    <w:multiLevelType w:val="multilevel"/>
    <w:tmpl w:val="AEE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4E1FAA"/>
    <w:multiLevelType w:val="multilevel"/>
    <w:tmpl w:val="D544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58DD22"/>
    <w:multiLevelType w:val="hybridMultilevel"/>
    <w:tmpl w:val="308A8E2E"/>
    <w:lvl w:ilvl="0" w:tplc="0C86ADE0">
      <w:start w:val="1"/>
      <w:numFmt w:val="decimal"/>
      <w:lvlText w:val="%1."/>
      <w:lvlJc w:val="left"/>
      <w:pPr>
        <w:ind w:left="720" w:hanging="360"/>
      </w:pPr>
    </w:lvl>
    <w:lvl w:ilvl="1" w:tplc="E328F15E">
      <w:start w:val="1"/>
      <w:numFmt w:val="lowerLetter"/>
      <w:lvlText w:val="%2."/>
      <w:lvlJc w:val="left"/>
      <w:pPr>
        <w:ind w:left="1440" w:hanging="360"/>
      </w:pPr>
    </w:lvl>
    <w:lvl w:ilvl="2" w:tplc="3CE80A70">
      <w:start w:val="1"/>
      <w:numFmt w:val="lowerRoman"/>
      <w:lvlText w:val="%3."/>
      <w:lvlJc w:val="right"/>
      <w:pPr>
        <w:ind w:left="2160" w:hanging="180"/>
      </w:pPr>
    </w:lvl>
    <w:lvl w:ilvl="3" w:tplc="C9E615D6">
      <w:start w:val="1"/>
      <w:numFmt w:val="decimal"/>
      <w:lvlText w:val="%4."/>
      <w:lvlJc w:val="left"/>
      <w:pPr>
        <w:ind w:left="2880" w:hanging="360"/>
      </w:pPr>
    </w:lvl>
    <w:lvl w:ilvl="4" w:tplc="1486BE50">
      <w:start w:val="1"/>
      <w:numFmt w:val="lowerLetter"/>
      <w:lvlText w:val="%5."/>
      <w:lvlJc w:val="left"/>
      <w:pPr>
        <w:ind w:left="3600" w:hanging="360"/>
      </w:pPr>
    </w:lvl>
    <w:lvl w:ilvl="5" w:tplc="B61CDA64">
      <w:start w:val="1"/>
      <w:numFmt w:val="lowerRoman"/>
      <w:lvlText w:val="%6."/>
      <w:lvlJc w:val="right"/>
      <w:pPr>
        <w:ind w:left="4320" w:hanging="180"/>
      </w:pPr>
    </w:lvl>
    <w:lvl w:ilvl="6" w:tplc="EADCB9E4">
      <w:start w:val="1"/>
      <w:numFmt w:val="decimal"/>
      <w:lvlText w:val="%7."/>
      <w:lvlJc w:val="left"/>
      <w:pPr>
        <w:ind w:left="5040" w:hanging="360"/>
      </w:pPr>
    </w:lvl>
    <w:lvl w:ilvl="7" w:tplc="DDB2BA66">
      <w:start w:val="1"/>
      <w:numFmt w:val="lowerLetter"/>
      <w:lvlText w:val="%8."/>
      <w:lvlJc w:val="left"/>
      <w:pPr>
        <w:ind w:left="5760" w:hanging="360"/>
      </w:pPr>
    </w:lvl>
    <w:lvl w:ilvl="8" w:tplc="7D6AE5D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ACC97"/>
    <w:multiLevelType w:val="hybridMultilevel"/>
    <w:tmpl w:val="FFFFFFFF"/>
    <w:lvl w:ilvl="0" w:tplc="96667170">
      <w:start w:val="1"/>
      <w:numFmt w:val="decimal"/>
      <w:lvlText w:val="%1."/>
      <w:lvlJc w:val="left"/>
      <w:pPr>
        <w:ind w:left="720" w:hanging="360"/>
      </w:pPr>
    </w:lvl>
    <w:lvl w:ilvl="1" w:tplc="4CC6CF78">
      <w:start w:val="1"/>
      <w:numFmt w:val="lowerLetter"/>
      <w:lvlText w:val="%2."/>
      <w:lvlJc w:val="left"/>
      <w:pPr>
        <w:ind w:left="1440" w:hanging="360"/>
      </w:pPr>
    </w:lvl>
    <w:lvl w:ilvl="2" w:tplc="E73ECD80">
      <w:start w:val="1"/>
      <w:numFmt w:val="lowerRoman"/>
      <w:lvlText w:val="%3."/>
      <w:lvlJc w:val="right"/>
      <w:pPr>
        <w:ind w:left="2160" w:hanging="180"/>
      </w:pPr>
    </w:lvl>
    <w:lvl w:ilvl="3" w:tplc="52EC9D80">
      <w:start w:val="1"/>
      <w:numFmt w:val="decimal"/>
      <w:lvlText w:val="%4."/>
      <w:lvlJc w:val="left"/>
      <w:pPr>
        <w:ind w:left="2880" w:hanging="360"/>
      </w:pPr>
    </w:lvl>
    <w:lvl w:ilvl="4" w:tplc="B3544940">
      <w:start w:val="1"/>
      <w:numFmt w:val="lowerLetter"/>
      <w:lvlText w:val="%5."/>
      <w:lvlJc w:val="left"/>
      <w:pPr>
        <w:ind w:left="3600" w:hanging="360"/>
      </w:pPr>
    </w:lvl>
    <w:lvl w:ilvl="5" w:tplc="AF0C0F86">
      <w:start w:val="1"/>
      <w:numFmt w:val="lowerRoman"/>
      <w:lvlText w:val="%6."/>
      <w:lvlJc w:val="right"/>
      <w:pPr>
        <w:ind w:left="4320" w:hanging="180"/>
      </w:pPr>
    </w:lvl>
    <w:lvl w:ilvl="6" w:tplc="DEF6094C">
      <w:start w:val="1"/>
      <w:numFmt w:val="decimal"/>
      <w:lvlText w:val="%7."/>
      <w:lvlJc w:val="left"/>
      <w:pPr>
        <w:ind w:left="5040" w:hanging="360"/>
      </w:pPr>
    </w:lvl>
    <w:lvl w:ilvl="7" w:tplc="19649020">
      <w:start w:val="1"/>
      <w:numFmt w:val="lowerLetter"/>
      <w:lvlText w:val="%8."/>
      <w:lvlJc w:val="left"/>
      <w:pPr>
        <w:ind w:left="5760" w:hanging="360"/>
      </w:pPr>
    </w:lvl>
    <w:lvl w:ilvl="8" w:tplc="A07C3DF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850E1"/>
    <w:multiLevelType w:val="hybridMultilevel"/>
    <w:tmpl w:val="B2F0411A"/>
    <w:lvl w:ilvl="0" w:tplc="0AC0B1A6">
      <w:start w:val="2"/>
      <w:numFmt w:val="lowerLetter"/>
      <w:lvlText w:val="%1."/>
      <w:lvlJc w:val="left"/>
      <w:pPr>
        <w:ind w:left="720" w:hanging="360"/>
      </w:pPr>
    </w:lvl>
    <w:lvl w:ilvl="1" w:tplc="9C8ACC1A">
      <w:start w:val="1"/>
      <w:numFmt w:val="lowerLetter"/>
      <w:lvlText w:val="%2."/>
      <w:lvlJc w:val="left"/>
      <w:pPr>
        <w:ind w:left="1440" w:hanging="360"/>
      </w:pPr>
    </w:lvl>
    <w:lvl w:ilvl="2" w:tplc="9C388D1A">
      <w:start w:val="1"/>
      <w:numFmt w:val="lowerRoman"/>
      <w:lvlText w:val="%3."/>
      <w:lvlJc w:val="right"/>
      <w:pPr>
        <w:ind w:left="2160" w:hanging="180"/>
      </w:pPr>
    </w:lvl>
    <w:lvl w:ilvl="3" w:tplc="9594C7DA">
      <w:start w:val="1"/>
      <w:numFmt w:val="decimal"/>
      <w:lvlText w:val="%4."/>
      <w:lvlJc w:val="left"/>
      <w:pPr>
        <w:ind w:left="2880" w:hanging="360"/>
      </w:pPr>
    </w:lvl>
    <w:lvl w:ilvl="4" w:tplc="AC7A6764">
      <w:start w:val="1"/>
      <w:numFmt w:val="lowerLetter"/>
      <w:lvlText w:val="%5."/>
      <w:lvlJc w:val="left"/>
      <w:pPr>
        <w:ind w:left="3600" w:hanging="360"/>
      </w:pPr>
    </w:lvl>
    <w:lvl w:ilvl="5" w:tplc="FDCE685A">
      <w:start w:val="1"/>
      <w:numFmt w:val="lowerRoman"/>
      <w:lvlText w:val="%6."/>
      <w:lvlJc w:val="right"/>
      <w:pPr>
        <w:ind w:left="4320" w:hanging="180"/>
      </w:pPr>
    </w:lvl>
    <w:lvl w:ilvl="6" w:tplc="A81EF1A0">
      <w:start w:val="1"/>
      <w:numFmt w:val="decimal"/>
      <w:lvlText w:val="%7."/>
      <w:lvlJc w:val="left"/>
      <w:pPr>
        <w:ind w:left="5040" w:hanging="360"/>
      </w:pPr>
    </w:lvl>
    <w:lvl w:ilvl="7" w:tplc="514C34EE">
      <w:start w:val="1"/>
      <w:numFmt w:val="lowerLetter"/>
      <w:lvlText w:val="%8."/>
      <w:lvlJc w:val="left"/>
      <w:pPr>
        <w:ind w:left="5760" w:hanging="360"/>
      </w:pPr>
    </w:lvl>
    <w:lvl w:ilvl="8" w:tplc="ED8A465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8E5AE7"/>
    <w:multiLevelType w:val="hybridMultilevel"/>
    <w:tmpl w:val="E07A6E28"/>
    <w:lvl w:ilvl="0" w:tplc="0D409C7C">
      <w:start w:val="17"/>
      <w:numFmt w:val="upperLetter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CC8BE"/>
    <w:multiLevelType w:val="hybridMultilevel"/>
    <w:tmpl w:val="FFFFFFFF"/>
    <w:lvl w:ilvl="0" w:tplc="BB0657B2">
      <w:start w:val="1"/>
      <w:numFmt w:val="decimal"/>
      <w:lvlText w:val="%1."/>
      <w:lvlJc w:val="left"/>
      <w:pPr>
        <w:ind w:left="720" w:hanging="360"/>
      </w:pPr>
    </w:lvl>
    <w:lvl w:ilvl="1" w:tplc="E4AA10DA">
      <w:start w:val="1"/>
      <w:numFmt w:val="lowerLetter"/>
      <w:lvlText w:val="%2."/>
      <w:lvlJc w:val="left"/>
      <w:pPr>
        <w:ind w:left="1440" w:hanging="360"/>
      </w:pPr>
    </w:lvl>
    <w:lvl w:ilvl="2" w:tplc="D6422458">
      <w:start w:val="1"/>
      <w:numFmt w:val="lowerRoman"/>
      <w:lvlText w:val="%3."/>
      <w:lvlJc w:val="right"/>
      <w:pPr>
        <w:ind w:left="2160" w:hanging="180"/>
      </w:pPr>
    </w:lvl>
    <w:lvl w:ilvl="3" w:tplc="C3F8901E">
      <w:start w:val="1"/>
      <w:numFmt w:val="decimal"/>
      <w:lvlText w:val="%4."/>
      <w:lvlJc w:val="left"/>
      <w:pPr>
        <w:ind w:left="2880" w:hanging="360"/>
      </w:pPr>
    </w:lvl>
    <w:lvl w:ilvl="4" w:tplc="4BCAFCF8">
      <w:start w:val="1"/>
      <w:numFmt w:val="lowerLetter"/>
      <w:lvlText w:val="%5."/>
      <w:lvlJc w:val="left"/>
      <w:pPr>
        <w:ind w:left="3600" w:hanging="360"/>
      </w:pPr>
    </w:lvl>
    <w:lvl w:ilvl="5" w:tplc="4266925A">
      <w:start w:val="1"/>
      <w:numFmt w:val="lowerRoman"/>
      <w:lvlText w:val="%6."/>
      <w:lvlJc w:val="right"/>
      <w:pPr>
        <w:ind w:left="4320" w:hanging="180"/>
      </w:pPr>
    </w:lvl>
    <w:lvl w:ilvl="6" w:tplc="2946B270">
      <w:start w:val="1"/>
      <w:numFmt w:val="decimal"/>
      <w:lvlText w:val="%7."/>
      <w:lvlJc w:val="left"/>
      <w:pPr>
        <w:ind w:left="5040" w:hanging="360"/>
      </w:pPr>
    </w:lvl>
    <w:lvl w:ilvl="7" w:tplc="DF427BFA">
      <w:start w:val="1"/>
      <w:numFmt w:val="lowerLetter"/>
      <w:lvlText w:val="%8."/>
      <w:lvlJc w:val="left"/>
      <w:pPr>
        <w:ind w:left="5760" w:hanging="360"/>
      </w:pPr>
    </w:lvl>
    <w:lvl w:ilvl="8" w:tplc="92AC3D8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F0DCFB"/>
    <w:multiLevelType w:val="hybridMultilevel"/>
    <w:tmpl w:val="FFFFFFFF"/>
    <w:lvl w:ilvl="0" w:tplc="A252B3FE">
      <w:start w:val="1"/>
      <w:numFmt w:val="decimal"/>
      <w:lvlText w:val="%1."/>
      <w:lvlJc w:val="left"/>
      <w:pPr>
        <w:ind w:left="720" w:hanging="360"/>
      </w:pPr>
    </w:lvl>
    <w:lvl w:ilvl="1" w:tplc="C5644A5E">
      <w:start w:val="1"/>
      <w:numFmt w:val="lowerLetter"/>
      <w:lvlText w:val="%2."/>
      <w:lvlJc w:val="left"/>
      <w:pPr>
        <w:ind w:left="1440" w:hanging="360"/>
      </w:pPr>
    </w:lvl>
    <w:lvl w:ilvl="2" w:tplc="8B407CA6">
      <w:start w:val="1"/>
      <w:numFmt w:val="lowerRoman"/>
      <w:lvlText w:val="%3."/>
      <w:lvlJc w:val="right"/>
      <w:pPr>
        <w:ind w:left="2160" w:hanging="180"/>
      </w:pPr>
    </w:lvl>
    <w:lvl w:ilvl="3" w:tplc="8E0AB26A">
      <w:start w:val="1"/>
      <w:numFmt w:val="decimal"/>
      <w:lvlText w:val="%4."/>
      <w:lvlJc w:val="left"/>
      <w:pPr>
        <w:ind w:left="2880" w:hanging="360"/>
      </w:pPr>
    </w:lvl>
    <w:lvl w:ilvl="4" w:tplc="1A1AD1AE">
      <w:start w:val="1"/>
      <w:numFmt w:val="lowerLetter"/>
      <w:lvlText w:val="%5."/>
      <w:lvlJc w:val="left"/>
      <w:pPr>
        <w:ind w:left="3600" w:hanging="360"/>
      </w:pPr>
    </w:lvl>
    <w:lvl w:ilvl="5" w:tplc="98C89FB8">
      <w:start w:val="1"/>
      <w:numFmt w:val="lowerRoman"/>
      <w:lvlText w:val="%6."/>
      <w:lvlJc w:val="right"/>
      <w:pPr>
        <w:ind w:left="4320" w:hanging="180"/>
      </w:pPr>
    </w:lvl>
    <w:lvl w:ilvl="6" w:tplc="ECB6BAF2">
      <w:start w:val="1"/>
      <w:numFmt w:val="decimal"/>
      <w:lvlText w:val="%7."/>
      <w:lvlJc w:val="left"/>
      <w:pPr>
        <w:ind w:left="5040" w:hanging="360"/>
      </w:pPr>
    </w:lvl>
    <w:lvl w:ilvl="7" w:tplc="88384E5A">
      <w:start w:val="1"/>
      <w:numFmt w:val="lowerLetter"/>
      <w:lvlText w:val="%8."/>
      <w:lvlJc w:val="left"/>
      <w:pPr>
        <w:ind w:left="5760" w:hanging="360"/>
      </w:pPr>
    </w:lvl>
    <w:lvl w:ilvl="8" w:tplc="44C48BE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C17E7B"/>
    <w:multiLevelType w:val="multilevel"/>
    <w:tmpl w:val="1630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F3E7C2"/>
    <w:multiLevelType w:val="hybridMultilevel"/>
    <w:tmpl w:val="5EDA253E"/>
    <w:lvl w:ilvl="0" w:tplc="3C9ED0EE">
      <w:start w:val="2"/>
      <w:numFmt w:val="lowerLetter"/>
      <w:lvlText w:val="%1."/>
      <w:lvlJc w:val="left"/>
      <w:pPr>
        <w:ind w:left="720" w:hanging="360"/>
      </w:pPr>
    </w:lvl>
    <w:lvl w:ilvl="1" w:tplc="B61E4728">
      <w:start w:val="1"/>
      <w:numFmt w:val="lowerLetter"/>
      <w:lvlText w:val="%2."/>
      <w:lvlJc w:val="left"/>
      <w:pPr>
        <w:ind w:left="1440" w:hanging="360"/>
      </w:pPr>
    </w:lvl>
    <w:lvl w:ilvl="2" w:tplc="5324DFC8">
      <w:start w:val="1"/>
      <w:numFmt w:val="lowerRoman"/>
      <w:lvlText w:val="%3."/>
      <w:lvlJc w:val="right"/>
      <w:pPr>
        <w:ind w:left="2160" w:hanging="180"/>
      </w:pPr>
    </w:lvl>
    <w:lvl w:ilvl="3" w:tplc="8A9637BA">
      <w:start w:val="1"/>
      <w:numFmt w:val="decimal"/>
      <w:lvlText w:val="%4."/>
      <w:lvlJc w:val="left"/>
      <w:pPr>
        <w:ind w:left="2880" w:hanging="360"/>
      </w:pPr>
    </w:lvl>
    <w:lvl w:ilvl="4" w:tplc="5574CA42">
      <w:start w:val="1"/>
      <w:numFmt w:val="lowerLetter"/>
      <w:lvlText w:val="%5."/>
      <w:lvlJc w:val="left"/>
      <w:pPr>
        <w:ind w:left="3600" w:hanging="360"/>
      </w:pPr>
    </w:lvl>
    <w:lvl w:ilvl="5" w:tplc="02863F9E">
      <w:start w:val="1"/>
      <w:numFmt w:val="lowerRoman"/>
      <w:lvlText w:val="%6."/>
      <w:lvlJc w:val="right"/>
      <w:pPr>
        <w:ind w:left="4320" w:hanging="180"/>
      </w:pPr>
    </w:lvl>
    <w:lvl w:ilvl="6" w:tplc="140C8B52">
      <w:start w:val="1"/>
      <w:numFmt w:val="decimal"/>
      <w:lvlText w:val="%7."/>
      <w:lvlJc w:val="left"/>
      <w:pPr>
        <w:ind w:left="5040" w:hanging="360"/>
      </w:pPr>
    </w:lvl>
    <w:lvl w:ilvl="7" w:tplc="4BEE476C">
      <w:start w:val="1"/>
      <w:numFmt w:val="lowerLetter"/>
      <w:lvlText w:val="%8."/>
      <w:lvlJc w:val="left"/>
      <w:pPr>
        <w:ind w:left="5760" w:hanging="360"/>
      </w:pPr>
    </w:lvl>
    <w:lvl w:ilvl="8" w:tplc="5F6AE0B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F48C3"/>
    <w:multiLevelType w:val="multilevel"/>
    <w:tmpl w:val="41D609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456F9B"/>
    <w:multiLevelType w:val="multilevel"/>
    <w:tmpl w:val="D90A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042544"/>
    <w:multiLevelType w:val="multilevel"/>
    <w:tmpl w:val="D49E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7D291D"/>
    <w:multiLevelType w:val="multilevel"/>
    <w:tmpl w:val="F258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D90EA5"/>
    <w:multiLevelType w:val="hybridMultilevel"/>
    <w:tmpl w:val="6590C402"/>
    <w:lvl w:ilvl="0" w:tplc="028E5B0A">
      <w:start w:val="1"/>
      <w:numFmt w:val="lowerLetter"/>
      <w:lvlText w:val="%1."/>
      <w:lvlJc w:val="left"/>
      <w:pPr>
        <w:ind w:left="720" w:hanging="360"/>
      </w:pPr>
    </w:lvl>
    <w:lvl w:ilvl="1" w:tplc="077A1B44">
      <w:start w:val="1"/>
      <w:numFmt w:val="lowerLetter"/>
      <w:lvlText w:val="%2."/>
      <w:lvlJc w:val="left"/>
      <w:pPr>
        <w:ind w:left="1440" w:hanging="360"/>
      </w:pPr>
    </w:lvl>
    <w:lvl w:ilvl="2" w:tplc="7EF04834">
      <w:start w:val="1"/>
      <w:numFmt w:val="lowerRoman"/>
      <w:lvlText w:val="%3."/>
      <w:lvlJc w:val="right"/>
      <w:pPr>
        <w:ind w:left="2160" w:hanging="180"/>
      </w:pPr>
    </w:lvl>
    <w:lvl w:ilvl="3" w:tplc="43B0252E">
      <w:start w:val="1"/>
      <w:numFmt w:val="decimal"/>
      <w:lvlText w:val="%4."/>
      <w:lvlJc w:val="left"/>
      <w:pPr>
        <w:ind w:left="2880" w:hanging="360"/>
      </w:pPr>
    </w:lvl>
    <w:lvl w:ilvl="4" w:tplc="D870E12A">
      <w:start w:val="1"/>
      <w:numFmt w:val="lowerLetter"/>
      <w:lvlText w:val="%5."/>
      <w:lvlJc w:val="left"/>
      <w:pPr>
        <w:ind w:left="3600" w:hanging="360"/>
      </w:pPr>
    </w:lvl>
    <w:lvl w:ilvl="5" w:tplc="C71E7D62">
      <w:start w:val="1"/>
      <w:numFmt w:val="lowerRoman"/>
      <w:lvlText w:val="%6."/>
      <w:lvlJc w:val="right"/>
      <w:pPr>
        <w:ind w:left="4320" w:hanging="180"/>
      </w:pPr>
    </w:lvl>
    <w:lvl w:ilvl="6" w:tplc="9B00B6C8">
      <w:start w:val="1"/>
      <w:numFmt w:val="decimal"/>
      <w:lvlText w:val="%7."/>
      <w:lvlJc w:val="left"/>
      <w:pPr>
        <w:ind w:left="5040" w:hanging="360"/>
      </w:pPr>
    </w:lvl>
    <w:lvl w:ilvl="7" w:tplc="B07CF5D8">
      <w:start w:val="1"/>
      <w:numFmt w:val="lowerLetter"/>
      <w:lvlText w:val="%8."/>
      <w:lvlJc w:val="left"/>
      <w:pPr>
        <w:ind w:left="5760" w:hanging="360"/>
      </w:pPr>
    </w:lvl>
    <w:lvl w:ilvl="8" w:tplc="0F569D4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B56F3"/>
    <w:multiLevelType w:val="multilevel"/>
    <w:tmpl w:val="074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99A743"/>
    <w:multiLevelType w:val="hybridMultilevel"/>
    <w:tmpl w:val="FFFFFFFF"/>
    <w:lvl w:ilvl="0" w:tplc="143C9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0B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0A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40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86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48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22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8B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83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F14B27"/>
    <w:multiLevelType w:val="hybridMultilevel"/>
    <w:tmpl w:val="FFFFFFFF"/>
    <w:lvl w:ilvl="0" w:tplc="4D8A35FA">
      <w:start w:val="1"/>
      <w:numFmt w:val="decimal"/>
      <w:lvlText w:val="%1."/>
      <w:lvlJc w:val="left"/>
      <w:pPr>
        <w:ind w:left="720" w:hanging="360"/>
      </w:pPr>
    </w:lvl>
    <w:lvl w:ilvl="1" w:tplc="11682796">
      <w:start w:val="1"/>
      <w:numFmt w:val="lowerLetter"/>
      <w:lvlText w:val="%2."/>
      <w:lvlJc w:val="left"/>
      <w:pPr>
        <w:ind w:left="1440" w:hanging="360"/>
      </w:pPr>
    </w:lvl>
    <w:lvl w:ilvl="2" w:tplc="08F87F34">
      <w:start w:val="1"/>
      <w:numFmt w:val="lowerRoman"/>
      <w:lvlText w:val="%3."/>
      <w:lvlJc w:val="right"/>
      <w:pPr>
        <w:ind w:left="2160" w:hanging="180"/>
      </w:pPr>
    </w:lvl>
    <w:lvl w:ilvl="3" w:tplc="74206EC6">
      <w:start w:val="1"/>
      <w:numFmt w:val="decimal"/>
      <w:lvlText w:val="%4."/>
      <w:lvlJc w:val="left"/>
      <w:pPr>
        <w:ind w:left="2880" w:hanging="360"/>
      </w:pPr>
    </w:lvl>
    <w:lvl w:ilvl="4" w:tplc="F9722E36">
      <w:start w:val="1"/>
      <w:numFmt w:val="lowerLetter"/>
      <w:lvlText w:val="%5."/>
      <w:lvlJc w:val="left"/>
      <w:pPr>
        <w:ind w:left="3600" w:hanging="360"/>
      </w:pPr>
    </w:lvl>
    <w:lvl w:ilvl="5" w:tplc="421A5962">
      <w:start w:val="1"/>
      <w:numFmt w:val="lowerRoman"/>
      <w:lvlText w:val="%6."/>
      <w:lvlJc w:val="right"/>
      <w:pPr>
        <w:ind w:left="4320" w:hanging="180"/>
      </w:pPr>
    </w:lvl>
    <w:lvl w:ilvl="6" w:tplc="6226D128">
      <w:start w:val="1"/>
      <w:numFmt w:val="decimal"/>
      <w:lvlText w:val="%7."/>
      <w:lvlJc w:val="left"/>
      <w:pPr>
        <w:ind w:left="5040" w:hanging="360"/>
      </w:pPr>
    </w:lvl>
    <w:lvl w:ilvl="7" w:tplc="96FA929C">
      <w:start w:val="1"/>
      <w:numFmt w:val="lowerLetter"/>
      <w:lvlText w:val="%8."/>
      <w:lvlJc w:val="left"/>
      <w:pPr>
        <w:ind w:left="5760" w:hanging="360"/>
      </w:pPr>
    </w:lvl>
    <w:lvl w:ilvl="8" w:tplc="E07EE2D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06697E"/>
    <w:multiLevelType w:val="hybridMultilevel"/>
    <w:tmpl w:val="FFFFFFFF"/>
    <w:lvl w:ilvl="0" w:tplc="526C5D76">
      <w:start w:val="1"/>
      <w:numFmt w:val="decimal"/>
      <w:lvlText w:val="%1."/>
      <w:lvlJc w:val="left"/>
      <w:pPr>
        <w:ind w:left="720" w:hanging="360"/>
      </w:pPr>
    </w:lvl>
    <w:lvl w:ilvl="1" w:tplc="F516D85E">
      <w:start w:val="1"/>
      <w:numFmt w:val="lowerLetter"/>
      <w:lvlText w:val="%2."/>
      <w:lvlJc w:val="left"/>
      <w:pPr>
        <w:ind w:left="1440" w:hanging="360"/>
      </w:pPr>
    </w:lvl>
    <w:lvl w:ilvl="2" w:tplc="343096D4">
      <w:start w:val="1"/>
      <w:numFmt w:val="lowerRoman"/>
      <w:lvlText w:val="%3."/>
      <w:lvlJc w:val="right"/>
      <w:pPr>
        <w:ind w:left="2160" w:hanging="180"/>
      </w:pPr>
    </w:lvl>
    <w:lvl w:ilvl="3" w:tplc="BAFA9C14">
      <w:start w:val="1"/>
      <w:numFmt w:val="decimal"/>
      <w:lvlText w:val="%4."/>
      <w:lvlJc w:val="left"/>
      <w:pPr>
        <w:ind w:left="2880" w:hanging="360"/>
      </w:pPr>
    </w:lvl>
    <w:lvl w:ilvl="4" w:tplc="5492C1BC">
      <w:start w:val="1"/>
      <w:numFmt w:val="lowerLetter"/>
      <w:lvlText w:val="%5."/>
      <w:lvlJc w:val="left"/>
      <w:pPr>
        <w:ind w:left="3600" w:hanging="360"/>
      </w:pPr>
    </w:lvl>
    <w:lvl w:ilvl="5" w:tplc="D338A5F8">
      <w:start w:val="1"/>
      <w:numFmt w:val="lowerRoman"/>
      <w:lvlText w:val="%6."/>
      <w:lvlJc w:val="right"/>
      <w:pPr>
        <w:ind w:left="4320" w:hanging="180"/>
      </w:pPr>
    </w:lvl>
    <w:lvl w:ilvl="6" w:tplc="8C7A8C18">
      <w:start w:val="1"/>
      <w:numFmt w:val="decimal"/>
      <w:lvlText w:val="%7."/>
      <w:lvlJc w:val="left"/>
      <w:pPr>
        <w:ind w:left="5040" w:hanging="360"/>
      </w:pPr>
    </w:lvl>
    <w:lvl w:ilvl="7" w:tplc="F8E883C4">
      <w:start w:val="1"/>
      <w:numFmt w:val="lowerLetter"/>
      <w:lvlText w:val="%8."/>
      <w:lvlJc w:val="left"/>
      <w:pPr>
        <w:ind w:left="5760" w:hanging="360"/>
      </w:pPr>
    </w:lvl>
    <w:lvl w:ilvl="8" w:tplc="6E96F37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1DC5E9"/>
    <w:multiLevelType w:val="hybridMultilevel"/>
    <w:tmpl w:val="EB640A70"/>
    <w:lvl w:ilvl="0" w:tplc="D7AEEF48">
      <w:start w:val="1"/>
      <w:numFmt w:val="decimal"/>
      <w:lvlText w:val="%1."/>
      <w:lvlJc w:val="left"/>
      <w:pPr>
        <w:ind w:left="720" w:hanging="360"/>
      </w:pPr>
    </w:lvl>
    <w:lvl w:ilvl="1" w:tplc="2AFC75F8">
      <w:start w:val="2"/>
      <w:numFmt w:val="lowerLetter"/>
      <w:lvlText w:val="%2."/>
      <w:lvlJc w:val="left"/>
      <w:pPr>
        <w:ind w:left="1440" w:hanging="360"/>
      </w:pPr>
    </w:lvl>
    <w:lvl w:ilvl="2" w:tplc="35903E0A">
      <w:start w:val="1"/>
      <w:numFmt w:val="lowerRoman"/>
      <w:lvlText w:val="%3."/>
      <w:lvlJc w:val="right"/>
      <w:pPr>
        <w:ind w:left="2160" w:hanging="180"/>
      </w:pPr>
    </w:lvl>
    <w:lvl w:ilvl="3" w:tplc="67E4EC22">
      <w:start w:val="1"/>
      <w:numFmt w:val="decimal"/>
      <w:lvlText w:val="%4."/>
      <w:lvlJc w:val="left"/>
      <w:pPr>
        <w:ind w:left="2880" w:hanging="360"/>
      </w:pPr>
    </w:lvl>
    <w:lvl w:ilvl="4" w:tplc="78C20CFA">
      <w:start w:val="1"/>
      <w:numFmt w:val="lowerLetter"/>
      <w:lvlText w:val="%5."/>
      <w:lvlJc w:val="left"/>
      <w:pPr>
        <w:ind w:left="3600" w:hanging="360"/>
      </w:pPr>
    </w:lvl>
    <w:lvl w:ilvl="5" w:tplc="4EDE0710">
      <w:start w:val="1"/>
      <w:numFmt w:val="lowerRoman"/>
      <w:lvlText w:val="%6."/>
      <w:lvlJc w:val="right"/>
      <w:pPr>
        <w:ind w:left="4320" w:hanging="180"/>
      </w:pPr>
    </w:lvl>
    <w:lvl w:ilvl="6" w:tplc="5B147016">
      <w:start w:val="1"/>
      <w:numFmt w:val="decimal"/>
      <w:lvlText w:val="%7."/>
      <w:lvlJc w:val="left"/>
      <w:pPr>
        <w:ind w:left="5040" w:hanging="360"/>
      </w:pPr>
    </w:lvl>
    <w:lvl w:ilvl="7" w:tplc="81621BA6">
      <w:start w:val="1"/>
      <w:numFmt w:val="lowerLetter"/>
      <w:lvlText w:val="%8."/>
      <w:lvlJc w:val="left"/>
      <w:pPr>
        <w:ind w:left="5760" w:hanging="360"/>
      </w:pPr>
    </w:lvl>
    <w:lvl w:ilvl="8" w:tplc="EDE0641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AA7729"/>
    <w:multiLevelType w:val="hybridMultilevel"/>
    <w:tmpl w:val="FFFFFFFF"/>
    <w:lvl w:ilvl="0" w:tplc="123E4018">
      <w:start w:val="1"/>
      <w:numFmt w:val="decimal"/>
      <w:lvlText w:val="%1."/>
      <w:lvlJc w:val="left"/>
      <w:pPr>
        <w:ind w:left="720" w:hanging="360"/>
      </w:pPr>
    </w:lvl>
    <w:lvl w:ilvl="1" w:tplc="309C4184">
      <w:start w:val="1"/>
      <w:numFmt w:val="lowerLetter"/>
      <w:lvlText w:val="%2."/>
      <w:lvlJc w:val="left"/>
      <w:pPr>
        <w:ind w:left="1440" w:hanging="360"/>
      </w:pPr>
    </w:lvl>
    <w:lvl w:ilvl="2" w:tplc="F054612C">
      <w:start w:val="1"/>
      <w:numFmt w:val="lowerRoman"/>
      <w:lvlText w:val="%3."/>
      <w:lvlJc w:val="right"/>
      <w:pPr>
        <w:ind w:left="2160" w:hanging="180"/>
      </w:pPr>
    </w:lvl>
    <w:lvl w:ilvl="3" w:tplc="3A08996E">
      <w:start w:val="1"/>
      <w:numFmt w:val="decimal"/>
      <w:lvlText w:val="%4."/>
      <w:lvlJc w:val="left"/>
      <w:pPr>
        <w:ind w:left="2880" w:hanging="360"/>
      </w:pPr>
    </w:lvl>
    <w:lvl w:ilvl="4" w:tplc="B4325258">
      <w:start w:val="1"/>
      <w:numFmt w:val="lowerLetter"/>
      <w:lvlText w:val="%5."/>
      <w:lvlJc w:val="left"/>
      <w:pPr>
        <w:ind w:left="3600" w:hanging="360"/>
      </w:pPr>
    </w:lvl>
    <w:lvl w:ilvl="5" w:tplc="603A08CA">
      <w:start w:val="1"/>
      <w:numFmt w:val="lowerRoman"/>
      <w:lvlText w:val="%6."/>
      <w:lvlJc w:val="right"/>
      <w:pPr>
        <w:ind w:left="4320" w:hanging="180"/>
      </w:pPr>
    </w:lvl>
    <w:lvl w:ilvl="6" w:tplc="91A27BA8">
      <w:start w:val="1"/>
      <w:numFmt w:val="decimal"/>
      <w:lvlText w:val="%7."/>
      <w:lvlJc w:val="left"/>
      <w:pPr>
        <w:ind w:left="5040" w:hanging="360"/>
      </w:pPr>
    </w:lvl>
    <w:lvl w:ilvl="7" w:tplc="3DE626C4">
      <w:start w:val="1"/>
      <w:numFmt w:val="lowerLetter"/>
      <w:lvlText w:val="%8."/>
      <w:lvlJc w:val="left"/>
      <w:pPr>
        <w:ind w:left="5760" w:hanging="360"/>
      </w:pPr>
    </w:lvl>
    <w:lvl w:ilvl="8" w:tplc="9F84363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36230C"/>
    <w:multiLevelType w:val="hybridMultilevel"/>
    <w:tmpl w:val="FFFFFFFF"/>
    <w:lvl w:ilvl="0" w:tplc="8E0845D8">
      <w:start w:val="1"/>
      <w:numFmt w:val="decimal"/>
      <w:lvlText w:val="%1."/>
      <w:lvlJc w:val="left"/>
      <w:pPr>
        <w:ind w:left="720" w:hanging="360"/>
      </w:pPr>
    </w:lvl>
    <w:lvl w:ilvl="1" w:tplc="E18C6D9E">
      <w:start w:val="2"/>
      <w:numFmt w:val="lowerLetter"/>
      <w:lvlText w:val="%2."/>
      <w:lvlJc w:val="left"/>
      <w:pPr>
        <w:ind w:left="1440" w:hanging="360"/>
      </w:pPr>
    </w:lvl>
    <w:lvl w:ilvl="2" w:tplc="C18C9E3C">
      <w:start w:val="1"/>
      <w:numFmt w:val="lowerRoman"/>
      <w:lvlText w:val="%3."/>
      <w:lvlJc w:val="right"/>
      <w:pPr>
        <w:ind w:left="2160" w:hanging="180"/>
      </w:pPr>
    </w:lvl>
    <w:lvl w:ilvl="3" w:tplc="D06441C8">
      <w:start w:val="1"/>
      <w:numFmt w:val="decimal"/>
      <w:lvlText w:val="%4."/>
      <w:lvlJc w:val="left"/>
      <w:pPr>
        <w:ind w:left="2880" w:hanging="360"/>
      </w:pPr>
    </w:lvl>
    <w:lvl w:ilvl="4" w:tplc="1328299A">
      <w:start w:val="1"/>
      <w:numFmt w:val="lowerLetter"/>
      <w:lvlText w:val="%5."/>
      <w:lvlJc w:val="left"/>
      <w:pPr>
        <w:ind w:left="3600" w:hanging="360"/>
      </w:pPr>
    </w:lvl>
    <w:lvl w:ilvl="5" w:tplc="3CA85D52">
      <w:start w:val="1"/>
      <w:numFmt w:val="lowerRoman"/>
      <w:lvlText w:val="%6."/>
      <w:lvlJc w:val="right"/>
      <w:pPr>
        <w:ind w:left="4320" w:hanging="180"/>
      </w:pPr>
    </w:lvl>
    <w:lvl w:ilvl="6" w:tplc="66CE6E28">
      <w:start w:val="1"/>
      <w:numFmt w:val="decimal"/>
      <w:lvlText w:val="%7."/>
      <w:lvlJc w:val="left"/>
      <w:pPr>
        <w:ind w:left="5040" w:hanging="360"/>
      </w:pPr>
    </w:lvl>
    <w:lvl w:ilvl="7" w:tplc="9104E06A">
      <w:start w:val="1"/>
      <w:numFmt w:val="lowerLetter"/>
      <w:lvlText w:val="%8."/>
      <w:lvlJc w:val="left"/>
      <w:pPr>
        <w:ind w:left="5760" w:hanging="360"/>
      </w:pPr>
    </w:lvl>
    <w:lvl w:ilvl="8" w:tplc="D47E8ED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A137CC"/>
    <w:multiLevelType w:val="hybridMultilevel"/>
    <w:tmpl w:val="300CAF6A"/>
    <w:lvl w:ilvl="0" w:tplc="24DEB886">
      <w:start w:val="1"/>
      <w:numFmt w:val="decimal"/>
      <w:lvlText w:val="%1."/>
      <w:lvlJc w:val="left"/>
      <w:pPr>
        <w:ind w:left="720" w:hanging="360"/>
      </w:pPr>
    </w:lvl>
    <w:lvl w:ilvl="1" w:tplc="95D6A294">
      <w:start w:val="2"/>
      <w:numFmt w:val="lowerLetter"/>
      <w:lvlText w:val="%2."/>
      <w:lvlJc w:val="left"/>
      <w:pPr>
        <w:ind w:left="1440" w:hanging="360"/>
      </w:pPr>
    </w:lvl>
    <w:lvl w:ilvl="2" w:tplc="A3F810D6">
      <w:start w:val="1"/>
      <w:numFmt w:val="lowerRoman"/>
      <w:lvlText w:val="%3."/>
      <w:lvlJc w:val="right"/>
      <w:pPr>
        <w:ind w:left="2160" w:hanging="180"/>
      </w:pPr>
    </w:lvl>
    <w:lvl w:ilvl="3" w:tplc="32369638">
      <w:start w:val="1"/>
      <w:numFmt w:val="decimal"/>
      <w:lvlText w:val="%4."/>
      <w:lvlJc w:val="left"/>
      <w:pPr>
        <w:ind w:left="2880" w:hanging="360"/>
      </w:pPr>
    </w:lvl>
    <w:lvl w:ilvl="4" w:tplc="60C00802">
      <w:start w:val="1"/>
      <w:numFmt w:val="lowerLetter"/>
      <w:lvlText w:val="%5."/>
      <w:lvlJc w:val="left"/>
      <w:pPr>
        <w:ind w:left="3600" w:hanging="360"/>
      </w:pPr>
    </w:lvl>
    <w:lvl w:ilvl="5" w:tplc="93B4E2A6">
      <w:start w:val="1"/>
      <w:numFmt w:val="lowerRoman"/>
      <w:lvlText w:val="%6."/>
      <w:lvlJc w:val="right"/>
      <w:pPr>
        <w:ind w:left="4320" w:hanging="180"/>
      </w:pPr>
    </w:lvl>
    <w:lvl w:ilvl="6" w:tplc="8FB2165A">
      <w:start w:val="1"/>
      <w:numFmt w:val="decimal"/>
      <w:lvlText w:val="%7."/>
      <w:lvlJc w:val="left"/>
      <w:pPr>
        <w:ind w:left="5040" w:hanging="360"/>
      </w:pPr>
    </w:lvl>
    <w:lvl w:ilvl="7" w:tplc="E62257F0">
      <w:start w:val="1"/>
      <w:numFmt w:val="lowerLetter"/>
      <w:lvlText w:val="%8."/>
      <w:lvlJc w:val="left"/>
      <w:pPr>
        <w:ind w:left="5760" w:hanging="360"/>
      </w:pPr>
    </w:lvl>
    <w:lvl w:ilvl="8" w:tplc="1BE8E81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BF7A5A"/>
    <w:multiLevelType w:val="multilevel"/>
    <w:tmpl w:val="444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2D3A9A"/>
    <w:multiLevelType w:val="multilevel"/>
    <w:tmpl w:val="EF74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8258CA"/>
    <w:multiLevelType w:val="multilevel"/>
    <w:tmpl w:val="0FC662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5202BF"/>
    <w:multiLevelType w:val="multilevel"/>
    <w:tmpl w:val="1EB8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C83CC3"/>
    <w:multiLevelType w:val="multilevel"/>
    <w:tmpl w:val="8732300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0A5B95"/>
    <w:multiLevelType w:val="multilevel"/>
    <w:tmpl w:val="345C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6E13E7"/>
    <w:multiLevelType w:val="multilevel"/>
    <w:tmpl w:val="95543798"/>
    <w:styleLink w:val="CurrentList1"/>
    <w:lvl w:ilvl="0">
      <w:start w:val="1"/>
      <w:numFmt w:val="bullet"/>
      <w:lvlText w:val="§"/>
      <w:lvlJc w:val="left"/>
      <w:pPr>
        <w:ind w:left="648" w:hanging="28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8625C9"/>
    <w:multiLevelType w:val="multilevel"/>
    <w:tmpl w:val="93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6F5622"/>
    <w:multiLevelType w:val="multilevel"/>
    <w:tmpl w:val="517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FC8D94"/>
    <w:multiLevelType w:val="hybridMultilevel"/>
    <w:tmpl w:val="A75ADC42"/>
    <w:lvl w:ilvl="0" w:tplc="8D300AF6">
      <w:start w:val="1"/>
      <w:numFmt w:val="decimal"/>
      <w:lvlText w:val="%1."/>
      <w:lvlJc w:val="left"/>
      <w:pPr>
        <w:ind w:left="720" w:hanging="360"/>
      </w:pPr>
    </w:lvl>
    <w:lvl w:ilvl="1" w:tplc="00C2681A">
      <w:start w:val="1"/>
      <w:numFmt w:val="lowerLetter"/>
      <w:lvlText w:val="%2."/>
      <w:lvlJc w:val="left"/>
      <w:pPr>
        <w:ind w:left="1440" w:hanging="360"/>
      </w:pPr>
    </w:lvl>
    <w:lvl w:ilvl="2" w:tplc="38D6F0A0">
      <w:start w:val="1"/>
      <w:numFmt w:val="lowerRoman"/>
      <w:lvlText w:val="%3."/>
      <w:lvlJc w:val="right"/>
      <w:pPr>
        <w:ind w:left="2160" w:hanging="180"/>
      </w:pPr>
    </w:lvl>
    <w:lvl w:ilvl="3" w:tplc="D60C40A2">
      <w:start w:val="1"/>
      <w:numFmt w:val="decimal"/>
      <w:lvlText w:val="%4."/>
      <w:lvlJc w:val="left"/>
      <w:pPr>
        <w:ind w:left="2880" w:hanging="360"/>
      </w:pPr>
    </w:lvl>
    <w:lvl w:ilvl="4" w:tplc="12DAB822">
      <w:start w:val="1"/>
      <w:numFmt w:val="lowerLetter"/>
      <w:lvlText w:val="%5."/>
      <w:lvlJc w:val="left"/>
      <w:pPr>
        <w:ind w:left="3600" w:hanging="360"/>
      </w:pPr>
    </w:lvl>
    <w:lvl w:ilvl="5" w:tplc="78386ACA">
      <w:start w:val="1"/>
      <w:numFmt w:val="lowerRoman"/>
      <w:lvlText w:val="%6."/>
      <w:lvlJc w:val="right"/>
      <w:pPr>
        <w:ind w:left="4320" w:hanging="180"/>
      </w:pPr>
    </w:lvl>
    <w:lvl w:ilvl="6" w:tplc="636241C2">
      <w:start w:val="1"/>
      <w:numFmt w:val="decimal"/>
      <w:lvlText w:val="%7."/>
      <w:lvlJc w:val="left"/>
      <w:pPr>
        <w:ind w:left="5040" w:hanging="360"/>
      </w:pPr>
    </w:lvl>
    <w:lvl w:ilvl="7" w:tplc="404E48C4">
      <w:start w:val="1"/>
      <w:numFmt w:val="lowerLetter"/>
      <w:lvlText w:val="%8."/>
      <w:lvlJc w:val="left"/>
      <w:pPr>
        <w:ind w:left="5760" w:hanging="360"/>
      </w:pPr>
    </w:lvl>
    <w:lvl w:ilvl="8" w:tplc="EBDC201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B803E2"/>
    <w:multiLevelType w:val="multilevel"/>
    <w:tmpl w:val="3C0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A0567E"/>
    <w:multiLevelType w:val="hybridMultilevel"/>
    <w:tmpl w:val="FFFFFFFF"/>
    <w:lvl w:ilvl="0" w:tplc="43BE267E">
      <w:start w:val="1"/>
      <w:numFmt w:val="decimal"/>
      <w:lvlText w:val="%1."/>
      <w:lvlJc w:val="left"/>
      <w:pPr>
        <w:ind w:left="720" w:hanging="360"/>
      </w:pPr>
    </w:lvl>
    <w:lvl w:ilvl="1" w:tplc="316C7E44">
      <w:start w:val="1"/>
      <w:numFmt w:val="lowerLetter"/>
      <w:lvlText w:val="%2."/>
      <w:lvlJc w:val="left"/>
      <w:pPr>
        <w:ind w:left="1440" w:hanging="360"/>
      </w:pPr>
    </w:lvl>
    <w:lvl w:ilvl="2" w:tplc="55782F6E">
      <w:start w:val="1"/>
      <w:numFmt w:val="lowerRoman"/>
      <w:lvlText w:val="%3."/>
      <w:lvlJc w:val="right"/>
      <w:pPr>
        <w:ind w:left="2160" w:hanging="180"/>
      </w:pPr>
    </w:lvl>
    <w:lvl w:ilvl="3" w:tplc="0AF0DF06">
      <w:start w:val="1"/>
      <w:numFmt w:val="decimal"/>
      <w:lvlText w:val="%4."/>
      <w:lvlJc w:val="left"/>
      <w:pPr>
        <w:ind w:left="2880" w:hanging="360"/>
      </w:pPr>
    </w:lvl>
    <w:lvl w:ilvl="4" w:tplc="8F08AE0A">
      <w:start w:val="1"/>
      <w:numFmt w:val="lowerLetter"/>
      <w:lvlText w:val="%5."/>
      <w:lvlJc w:val="left"/>
      <w:pPr>
        <w:ind w:left="3600" w:hanging="360"/>
      </w:pPr>
    </w:lvl>
    <w:lvl w:ilvl="5" w:tplc="55A89316">
      <w:start w:val="1"/>
      <w:numFmt w:val="lowerRoman"/>
      <w:lvlText w:val="%6."/>
      <w:lvlJc w:val="right"/>
      <w:pPr>
        <w:ind w:left="4320" w:hanging="180"/>
      </w:pPr>
    </w:lvl>
    <w:lvl w:ilvl="6" w:tplc="42A2D23C">
      <w:start w:val="1"/>
      <w:numFmt w:val="decimal"/>
      <w:lvlText w:val="%7."/>
      <w:lvlJc w:val="left"/>
      <w:pPr>
        <w:ind w:left="5040" w:hanging="360"/>
      </w:pPr>
    </w:lvl>
    <w:lvl w:ilvl="7" w:tplc="CE9A9480">
      <w:start w:val="1"/>
      <w:numFmt w:val="lowerLetter"/>
      <w:lvlText w:val="%8."/>
      <w:lvlJc w:val="left"/>
      <w:pPr>
        <w:ind w:left="5760" w:hanging="360"/>
      </w:pPr>
    </w:lvl>
    <w:lvl w:ilvl="8" w:tplc="8F22710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166604"/>
    <w:multiLevelType w:val="hybridMultilevel"/>
    <w:tmpl w:val="51742560"/>
    <w:lvl w:ilvl="0" w:tplc="488C840A">
      <w:start w:val="1"/>
      <w:numFmt w:val="decimal"/>
      <w:lvlText w:val="%1."/>
      <w:lvlJc w:val="left"/>
      <w:pPr>
        <w:ind w:left="720" w:hanging="360"/>
      </w:pPr>
    </w:lvl>
    <w:lvl w:ilvl="1" w:tplc="DB62E672">
      <w:start w:val="2"/>
      <w:numFmt w:val="lowerLetter"/>
      <w:lvlText w:val="%2."/>
      <w:lvlJc w:val="left"/>
      <w:pPr>
        <w:ind w:left="1440" w:hanging="360"/>
      </w:pPr>
    </w:lvl>
    <w:lvl w:ilvl="2" w:tplc="548E4AE2">
      <w:start w:val="1"/>
      <w:numFmt w:val="lowerRoman"/>
      <w:lvlText w:val="%3."/>
      <w:lvlJc w:val="right"/>
      <w:pPr>
        <w:ind w:left="2160" w:hanging="180"/>
      </w:pPr>
    </w:lvl>
    <w:lvl w:ilvl="3" w:tplc="575853BA">
      <w:start w:val="1"/>
      <w:numFmt w:val="decimal"/>
      <w:lvlText w:val="%4."/>
      <w:lvlJc w:val="left"/>
      <w:pPr>
        <w:ind w:left="2880" w:hanging="360"/>
      </w:pPr>
    </w:lvl>
    <w:lvl w:ilvl="4" w:tplc="7E1463C6">
      <w:start w:val="1"/>
      <w:numFmt w:val="lowerLetter"/>
      <w:lvlText w:val="%5."/>
      <w:lvlJc w:val="left"/>
      <w:pPr>
        <w:ind w:left="3600" w:hanging="360"/>
      </w:pPr>
    </w:lvl>
    <w:lvl w:ilvl="5" w:tplc="2DE879E6">
      <w:start w:val="1"/>
      <w:numFmt w:val="lowerRoman"/>
      <w:lvlText w:val="%6."/>
      <w:lvlJc w:val="right"/>
      <w:pPr>
        <w:ind w:left="4320" w:hanging="180"/>
      </w:pPr>
    </w:lvl>
    <w:lvl w:ilvl="6" w:tplc="FB823CEE">
      <w:start w:val="1"/>
      <w:numFmt w:val="decimal"/>
      <w:lvlText w:val="%7."/>
      <w:lvlJc w:val="left"/>
      <w:pPr>
        <w:ind w:left="5040" w:hanging="360"/>
      </w:pPr>
    </w:lvl>
    <w:lvl w:ilvl="7" w:tplc="058C4626">
      <w:start w:val="1"/>
      <w:numFmt w:val="lowerLetter"/>
      <w:lvlText w:val="%8."/>
      <w:lvlJc w:val="left"/>
      <w:pPr>
        <w:ind w:left="5760" w:hanging="360"/>
      </w:pPr>
    </w:lvl>
    <w:lvl w:ilvl="8" w:tplc="A20645F2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5F71FF"/>
    <w:multiLevelType w:val="multilevel"/>
    <w:tmpl w:val="D512B1C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24AABE"/>
    <w:multiLevelType w:val="hybridMultilevel"/>
    <w:tmpl w:val="FFFFFFFF"/>
    <w:lvl w:ilvl="0" w:tplc="B55AE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E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0F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E1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2C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85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6C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82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4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321943">
    <w:abstractNumId w:val="9"/>
  </w:num>
  <w:num w:numId="2" w16cid:durableId="1002391731">
    <w:abstractNumId w:val="29"/>
  </w:num>
  <w:num w:numId="3" w16cid:durableId="1006060397">
    <w:abstractNumId w:val="22"/>
  </w:num>
  <w:num w:numId="4" w16cid:durableId="1006635259">
    <w:abstractNumId w:val="40"/>
  </w:num>
  <w:num w:numId="5" w16cid:durableId="1077367253">
    <w:abstractNumId w:val="34"/>
  </w:num>
  <w:num w:numId="6" w16cid:durableId="1107238888">
    <w:abstractNumId w:val="26"/>
  </w:num>
  <w:num w:numId="7" w16cid:durableId="117260837">
    <w:abstractNumId w:val="2"/>
  </w:num>
  <w:num w:numId="8" w16cid:durableId="1226262590">
    <w:abstractNumId w:val="47"/>
  </w:num>
  <w:num w:numId="9" w16cid:durableId="1242301801">
    <w:abstractNumId w:val="0"/>
  </w:num>
  <w:num w:numId="10" w16cid:durableId="1262452491">
    <w:abstractNumId w:val="8"/>
  </w:num>
  <w:num w:numId="11" w16cid:durableId="1380520417">
    <w:abstractNumId w:val="23"/>
  </w:num>
  <w:num w:numId="12" w16cid:durableId="1465200275">
    <w:abstractNumId w:val="55"/>
  </w:num>
  <w:num w:numId="13" w16cid:durableId="1575510247">
    <w:abstractNumId w:val="46"/>
  </w:num>
  <w:num w:numId="14" w16cid:durableId="1623532781">
    <w:abstractNumId w:val="41"/>
  </w:num>
  <w:num w:numId="15" w16cid:durableId="1691762469">
    <w:abstractNumId w:val="11"/>
  </w:num>
  <w:num w:numId="16" w16cid:durableId="1750229319">
    <w:abstractNumId w:val="14"/>
  </w:num>
  <w:num w:numId="17" w16cid:durableId="1806385790">
    <w:abstractNumId w:val="33"/>
  </w:num>
  <w:num w:numId="18" w16cid:durableId="1807160530">
    <w:abstractNumId w:val="25"/>
  </w:num>
  <w:num w:numId="19" w16cid:durableId="1895043990">
    <w:abstractNumId w:val="24"/>
  </w:num>
  <w:num w:numId="20" w16cid:durableId="1970433036">
    <w:abstractNumId w:val="21"/>
  </w:num>
  <w:num w:numId="21" w16cid:durableId="1979410187">
    <w:abstractNumId w:val="50"/>
  </w:num>
  <w:num w:numId="22" w16cid:durableId="2070838941">
    <w:abstractNumId w:val="42"/>
  </w:num>
  <w:num w:numId="23" w16cid:durableId="2094086720">
    <w:abstractNumId w:val="44"/>
  </w:num>
  <w:num w:numId="24" w16cid:durableId="2100172503">
    <w:abstractNumId w:val="13"/>
  </w:num>
  <w:num w:numId="25" w16cid:durableId="2134903238">
    <w:abstractNumId w:val="10"/>
  </w:num>
  <w:num w:numId="26" w16cid:durableId="2139372420">
    <w:abstractNumId w:val="3"/>
  </w:num>
  <w:num w:numId="27" w16cid:durableId="219022914">
    <w:abstractNumId w:val="32"/>
  </w:num>
  <w:num w:numId="28" w16cid:durableId="243564481">
    <w:abstractNumId w:val="31"/>
  </w:num>
  <w:num w:numId="29" w16cid:durableId="256717710">
    <w:abstractNumId w:val="12"/>
  </w:num>
  <w:num w:numId="30" w16cid:durableId="258418535">
    <w:abstractNumId w:val="19"/>
  </w:num>
  <w:num w:numId="31" w16cid:durableId="295842068">
    <w:abstractNumId w:val="1"/>
  </w:num>
  <w:num w:numId="32" w16cid:durableId="304042695">
    <w:abstractNumId w:val="43"/>
  </w:num>
  <w:num w:numId="33" w16cid:durableId="304704717">
    <w:abstractNumId w:val="16"/>
  </w:num>
  <w:num w:numId="34" w16cid:durableId="375591709">
    <w:abstractNumId w:val="30"/>
  </w:num>
  <w:num w:numId="35" w16cid:durableId="383410904">
    <w:abstractNumId w:val="49"/>
  </w:num>
  <w:num w:numId="36" w16cid:durableId="408314597">
    <w:abstractNumId w:val="15"/>
  </w:num>
  <w:num w:numId="37" w16cid:durableId="416293042">
    <w:abstractNumId w:val="4"/>
  </w:num>
  <w:num w:numId="38" w16cid:durableId="444737570">
    <w:abstractNumId w:val="39"/>
  </w:num>
  <w:num w:numId="39" w16cid:durableId="459962861">
    <w:abstractNumId w:val="53"/>
  </w:num>
  <w:num w:numId="40" w16cid:durableId="484056467">
    <w:abstractNumId w:val="54"/>
  </w:num>
  <w:num w:numId="41" w16cid:durableId="539779846">
    <w:abstractNumId w:val="37"/>
  </w:num>
  <w:num w:numId="42" w16cid:durableId="579676423">
    <w:abstractNumId w:val="17"/>
  </w:num>
  <w:num w:numId="43" w16cid:durableId="588394212">
    <w:abstractNumId w:val="36"/>
  </w:num>
  <w:num w:numId="44" w16cid:durableId="623317530">
    <w:abstractNumId w:val="52"/>
  </w:num>
  <w:num w:numId="45" w16cid:durableId="636106105">
    <w:abstractNumId w:val="28"/>
  </w:num>
  <w:num w:numId="46" w16cid:durableId="647439427">
    <w:abstractNumId w:val="20"/>
  </w:num>
  <w:num w:numId="47" w16cid:durableId="77756234">
    <w:abstractNumId w:val="35"/>
  </w:num>
  <w:num w:numId="48" w16cid:durableId="794373763">
    <w:abstractNumId w:val="48"/>
  </w:num>
  <w:num w:numId="49" w16cid:durableId="824735565">
    <w:abstractNumId w:val="18"/>
  </w:num>
  <w:num w:numId="50" w16cid:durableId="840124369">
    <w:abstractNumId w:val="38"/>
  </w:num>
  <w:num w:numId="51" w16cid:durableId="847645012">
    <w:abstractNumId w:val="6"/>
  </w:num>
  <w:num w:numId="52" w16cid:durableId="857038070">
    <w:abstractNumId w:val="45"/>
  </w:num>
  <w:num w:numId="53" w16cid:durableId="875966727">
    <w:abstractNumId w:val="27"/>
  </w:num>
  <w:num w:numId="54" w16cid:durableId="913929014">
    <w:abstractNumId w:val="7"/>
  </w:num>
  <w:num w:numId="55" w16cid:durableId="955794928">
    <w:abstractNumId w:val="51"/>
  </w:num>
  <w:num w:numId="56" w16cid:durableId="98975366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e Clay">
    <w15:presenceInfo w15:providerId="AD" w15:userId="S::rae.clay@housingforwardntx.org::67146fd8-bc82-4cb6-9d04-bdf7f3708fd8"/>
  </w15:person>
  <w15:person w15:author="Samuel Zivan">
    <w15:presenceInfo w15:providerId="AD" w15:userId="S::samuel.zivan@housingforwardntx.org::8409728f-f8a6-495e-8c79-7533ef9963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65"/>
    <w:rsid w:val="00000718"/>
    <w:rsid w:val="00003162"/>
    <w:rsid w:val="00011A48"/>
    <w:rsid w:val="00011FB7"/>
    <w:rsid w:val="000126C9"/>
    <w:rsid w:val="00020B31"/>
    <w:rsid w:val="00021B40"/>
    <w:rsid w:val="00025C51"/>
    <w:rsid w:val="0003329C"/>
    <w:rsid w:val="00033AD8"/>
    <w:rsid w:val="00035258"/>
    <w:rsid w:val="00036656"/>
    <w:rsid w:val="00041174"/>
    <w:rsid w:val="000442BC"/>
    <w:rsid w:val="00046A5E"/>
    <w:rsid w:val="000476F5"/>
    <w:rsid w:val="0004790E"/>
    <w:rsid w:val="00047BC0"/>
    <w:rsid w:val="00060208"/>
    <w:rsid w:val="00063609"/>
    <w:rsid w:val="0006363D"/>
    <w:rsid w:val="000637E0"/>
    <w:rsid w:val="00063F7E"/>
    <w:rsid w:val="00065917"/>
    <w:rsid w:val="00065B79"/>
    <w:rsid w:val="00066A80"/>
    <w:rsid w:val="00070BDA"/>
    <w:rsid w:val="00082F1F"/>
    <w:rsid w:val="0008317E"/>
    <w:rsid w:val="0008323E"/>
    <w:rsid w:val="0008409F"/>
    <w:rsid w:val="00085123"/>
    <w:rsid w:val="00087378"/>
    <w:rsid w:val="00087F81"/>
    <w:rsid w:val="00090153"/>
    <w:rsid w:val="000920DD"/>
    <w:rsid w:val="000922E2"/>
    <w:rsid w:val="00092D2A"/>
    <w:rsid w:val="00093746"/>
    <w:rsid w:val="000955A1"/>
    <w:rsid w:val="000A26DA"/>
    <w:rsid w:val="000A53B4"/>
    <w:rsid w:val="000A6943"/>
    <w:rsid w:val="000A71C3"/>
    <w:rsid w:val="000B11A7"/>
    <w:rsid w:val="000B4759"/>
    <w:rsid w:val="000C6798"/>
    <w:rsid w:val="000C6DA2"/>
    <w:rsid w:val="000D0DA5"/>
    <w:rsid w:val="000E6A9A"/>
    <w:rsid w:val="000F34BD"/>
    <w:rsid w:val="000F3E61"/>
    <w:rsid w:val="000F52EF"/>
    <w:rsid w:val="000F7FD9"/>
    <w:rsid w:val="00103C66"/>
    <w:rsid w:val="00112311"/>
    <w:rsid w:val="00113149"/>
    <w:rsid w:val="001165BF"/>
    <w:rsid w:val="00121A27"/>
    <w:rsid w:val="00121EAE"/>
    <w:rsid w:val="00123AB7"/>
    <w:rsid w:val="00123D7E"/>
    <w:rsid w:val="001240C2"/>
    <w:rsid w:val="00130319"/>
    <w:rsid w:val="00130DCE"/>
    <w:rsid w:val="00131F09"/>
    <w:rsid w:val="00132780"/>
    <w:rsid w:val="001355E4"/>
    <w:rsid w:val="001365FC"/>
    <w:rsid w:val="001411F5"/>
    <w:rsid w:val="001411FE"/>
    <w:rsid w:val="00142064"/>
    <w:rsid w:val="0014523D"/>
    <w:rsid w:val="00154D02"/>
    <w:rsid w:val="00161357"/>
    <w:rsid w:val="00161878"/>
    <w:rsid w:val="001671CC"/>
    <w:rsid w:val="00172F5A"/>
    <w:rsid w:val="00173B2A"/>
    <w:rsid w:val="001762FC"/>
    <w:rsid w:val="001807FC"/>
    <w:rsid w:val="001838B4"/>
    <w:rsid w:val="00192488"/>
    <w:rsid w:val="00192839"/>
    <w:rsid w:val="00192B39"/>
    <w:rsid w:val="001956A4"/>
    <w:rsid w:val="00195D7C"/>
    <w:rsid w:val="001968A3"/>
    <w:rsid w:val="001A3581"/>
    <w:rsid w:val="001A39FA"/>
    <w:rsid w:val="001B2701"/>
    <w:rsid w:val="001B3849"/>
    <w:rsid w:val="001B3E48"/>
    <w:rsid w:val="001B41C3"/>
    <w:rsid w:val="001C0314"/>
    <w:rsid w:val="001D106F"/>
    <w:rsid w:val="001E0111"/>
    <w:rsid w:val="001E379A"/>
    <w:rsid w:val="001E7FCD"/>
    <w:rsid w:val="001F0929"/>
    <w:rsid w:val="001F459A"/>
    <w:rsid w:val="0020288A"/>
    <w:rsid w:val="00203F4B"/>
    <w:rsid w:val="002073CE"/>
    <w:rsid w:val="0020791E"/>
    <w:rsid w:val="002157F3"/>
    <w:rsid w:val="00223A55"/>
    <w:rsid w:val="00224F6B"/>
    <w:rsid w:val="00226C2F"/>
    <w:rsid w:val="00227AC1"/>
    <w:rsid w:val="00231C01"/>
    <w:rsid w:val="00235504"/>
    <w:rsid w:val="0024167F"/>
    <w:rsid w:val="00241A06"/>
    <w:rsid w:val="00241AF9"/>
    <w:rsid w:val="00246268"/>
    <w:rsid w:val="0024740C"/>
    <w:rsid w:val="0025040C"/>
    <w:rsid w:val="002506E0"/>
    <w:rsid w:val="00250F15"/>
    <w:rsid w:val="002539A1"/>
    <w:rsid w:val="00254C77"/>
    <w:rsid w:val="002559ED"/>
    <w:rsid w:val="00257F25"/>
    <w:rsid w:val="002609DD"/>
    <w:rsid w:val="00261FA6"/>
    <w:rsid w:val="00262A4E"/>
    <w:rsid w:val="00264D70"/>
    <w:rsid w:val="00265D49"/>
    <w:rsid w:val="00265E29"/>
    <w:rsid w:val="00267BC0"/>
    <w:rsid w:val="00270C17"/>
    <w:rsid w:val="00280EBA"/>
    <w:rsid w:val="0028239D"/>
    <w:rsid w:val="002865F8"/>
    <w:rsid w:val="0028737D"/>
    <w:rsid w:val="00287ED4"/>
    <w:rsid w:val="00292579"/>
    <w:rsid w:val="00296976"/>
    <w:rsid w:val="002A6533"/>
    <w:rsid w:val="002B6D55"/>
    <w:rsid w:val="002B72E0"/>
    <w:rsid w:val="002B7473"/>
    <w:rsid w:val="002C0342"/>
    <w:rsid w:val="002C1747"/>
    <w:rsid w:val="002C346E"/>
    <w:rsid w:val="002C3E00"/>
    <w:rsid w:val="002C4CAD"/>
    <w:rsid w:val="002D31DF"/>
    <w:rsid w:val="002D477B"/>
    <w:rsid w:val="002D52B9"/>
    <w:rsid w:val="002D6006"/>
    <w:rsid w:val="002D766E"/>
    <w:rsid w:val="002D7B80"/>
    <w:rsid w:val="002E09D6"/>
    <w:rsid w:val="002E2A37"/>
    <w:rsid w:val="002E6B3A"/>
    <w:rsid w:val="002E7F77"/>
    <w:rsid w:val="002F1890"/>
    <w:rsid w:val="002F2D82"/>
    <w:rsid w:val="002F5C16"/>
    <w:rsid w:val="00302192"/>
    <w:rsid w:val="0030546F"/>
    <w:rsid w:val="003109B2"/>
    <w:rsid w:val="003140EC"/>
    <w:rsid w:val="00314C4D"/>
    <w:rsid w:val="00316B6D"/>
    <w:rsid w:val="00320631"/>
    <w:rsid w:val="00321F99"/>
    <w:rsid w:val="0032223B"/>
    <w:rsid w:val="003222E5"/>
    <w:rsid w:val="0032463D"/>
    <w:rsid w:val="00324682"/>
    <w:rsid w:val="00326068"/>
    <w:rsid w:val="0032782D"/>
    <w:rsid w:val="00327AB7"/>
    <w:rsid w:val="00333F52"/>
    <w:rsid w:val="0033469C"/>
    <w:rsid w:val="00335515"/>
    <w:rsid w:val="0034113D"/>
    <w:rsid w:val="00341A11"/>
    <w:rsid w:val="00342EEC"/>
    <w:rsid w:val="00345196"/>
    <w:rsid w:val="003514CF"/>
    <w:rsid w:val="00351883"/>
    <w:rsid w:val="003561F4"/>
    <w:rsid w:val="00356F7C"/>
    <w:rsid w:val="00361EF4"/>
    <w:rsid w:val="00362F01"/>
    <w:rsid w:val="003642EF"/>
    <w:rsid w:val="00366CEA"/>
    <w:rsid w:val="003741D4"/>
    <w:rsid w:val="00375303"/>
    <w:rsid w:val="00375FDA"/>
    <w:rsid w:val="0037631D"/>
    <w:rsid w:val="00377534"/>
    <w:rsid w:val="00377A4A"/>
    <w:rsid w:val="003845BA"/>
    <w:rsid w:val="003850DC"/>
    <w:rsid w:val="00385287"/>
    <w:rsid w:val="003868A8"/>
    <w:rsid w:val="00392A4D"/>
    <w:rsid w:val="00395319"/>
    <w:rsid w:val="003A0250"/>
    <w:rsid w:val="003A3C56"/>
    <w:rsid w:val="003A3EFB"/>
    <w:rsid w:val="003A618B"/>
    <w:rsid w:val="003B43D0"/>
    <w:rsid w:val="003B442B"/>
    <w:rsid w:val="003D0AF0"/>
    <w:rsid w:val="003D0BB7"/>
    <w:rsid w:val="003D2049"/>
    <w:rsid w:val="003D43B1"/>
    <w:rsid w:val="003D65E9"/>
    <w:rsid w:val="003E1F35"/>
    <w:rsid w:val="003E5494"/>
    <w:rsid w:val="003E747C"/>
    <w:rsid w:val="003F2946"/>
    <w:rsid w:val="003F48C2"/>
    <w:rsid w:val="003F7B68"/>
    <w:rsid w:val="004034EA"/>
    <w:rsid w:val="004038B9"/>
    <w:rsid w:val="00407EE0"/>
    <w:rsid w:val="004154E5"/>
    <w:rsid w:val="00430F88"/>
    <w:rsid w:val="00432A13"/>
    <w:rsid w:val="004407A9"/>
    <w:rsid w:val="004412BF"/>
    <w:rsid w:val="00441D1B"/>
    <w:rsid w:val="00441FB4"/>
    <w:rsid w:val="004456F0"/>
    <w:rsid w:val="004471CC"/>
    <w:rsid w:val="0046305C"/>
    <w:rsid w:val="00465B1F"/>
    <w:rsid w:val="004665CE"/>
    <w:rsid w:val="004678AA"/>
    <w:rsid w:val="004739D4"/>
    <w:rsid w:val="004775E4"/>
    <w:rsid w:val="00481577"/>
    <w:rsid w:val="004827FA"/>
    <w:rsid w:val="00483552"/>
    <w:rsid w:val="00485281"/>
    <w:rsid w:val="00486912"/>
    <w:rsid w:val="0049269A"/>
    <w:rsid w:val="00497025"/>
    <w:rsid w:val="004A34CF"/>
    <w:rsid w:val="004B281D"/>
    <w:rsid w:val="004B5C8B"/>
    <w:rsid w:val="004B5DEC"/>
    <w:rsid w:val="004C69DD"/>
    <w:rsid w:val="004C6E45"/>
    <w:rsid w:val="004D1CB8"/>
    <w:rsid w:val="004D21CA"/>
    <w:rsid w:val="004D6514"/>
    <w:rsid w:val="004E42F5"/>
    <w:rsid w:val="004E4EFB"/>
    <w:rsid w:val="00500266"/>
    <w:rsid w:val="0050318B"/>
    <w:rsid w:val="0050471B"/>
    <w:rsid w:val="005053F4"/>
    <w:rsid w:val="00507774"/>
    <w:rsid w:val="005078AE"/>
    <w:rsid w:val="00511008"/>
    <w:rsid w:val="00511310"/>
    <w:rsid w:val="00512FEB"/>
    <w:rsid w:val="00513D22"/>
    <w:rsid w:val="005152C0"/>
    <w:rsid w:val="0052054C"/>
    <w:rsid w:val="00521853"/>
    <w:rsid w:val="00523A0D"/>
    <w:rsid w:val="00525397"/>
    <w:rsid w:val="00531CFD"/>
    <w:rsid w:val="00533763"/>
    <w:rsid w:val="00535B11"/>
    <w:rsid w:val="005412A1"/>
    <w:rsid w:val="005448C7"/>
    <w:rsid w:val="0054576D"/>
    <w:rsid w:val="005469F2"/>
    <w:rsid w:val="00550074"/>
    <w:rsid w:val="00553736"/>
    <w:rsid w:val="00555132"/>
    <w:rsid w:val="0055746D"/>
    <w:rsid w:val="00560C70"/>
    <w:rsid w:val="00566545"/>
    <w:rsid w:val="00566C92"/>
    <w:rsid w:val="005678F7"/>
    <w:rsid w:val="00570194"/>
    <w:rsid w:val="00571C5B"/>
    <w:rsid w:val="00573313"/>
    <w:rsid w:val="00573655"/>
    <w:rsid w:val="00574D11"/>
    <w:rsid w:val="005769E1"/>
    <w:rsid w:val="00580648"/>
    <w:rsid w:val="00581D21"/>
    <w:rsid w:val="00586C68"/>
    <w:rsid w:val="00587257"/>
    <w:rsid w:val="00590154"/>
    <w:rsid w:val="00593137"/>
    <w:rsid w:val="0059404E"/>
    <w:rsid w:val="0059454D"/>
    <w:rsid w:val="005960C4"/>
    <w:rsid w:val="005A01E4"/>
    <w:rsid w:val="005A2567"/>
    <w:rsid w:val="005A3130"/>
    <w:rsid w:val="005A6C1F"/>
    <w:rsid w:val="005B4A8C"/>
    <w:rsid w:val="005C68CF"/>
    <w:rsid w:val="005D6E6C"/>
    <w:rsid w:val="005E5C48"/>
    <w:rsid w:val="005F25DB"/>
    <w:rsid w:val="005F5C53"/>
    <w:rsid w:val="0060194E"/>
    <w:rsid w:val="00601B02"/>
    <w:rsid w:val="00605B03"/>
    <w:rsid w:val="00606201"/>
    <w:rsid w:val="00610DA9"/>
    <w:rsid w:val="00622914"/>
    <w:rsid w:val="00625873"/>
    <w:rsid w:val="00630BC3"/>
    <w:rsid w:val="00631BEE"/>
    <w:rsid w:val="0063485B"/>
    <w:rsid w:val="00641543"/>
    <w:rsid w:val="00645295"/>
    <w:rsid w:val="00650618"/>
    <w:rsid w:val="00651ACB"/>
    <w:rsid w:val="00654260"/>
    <w:rsid w:val="00656705"/>
    <w:rsid w:val="006647BD"/>
    <w:rsid w:val="00664876"/>
    <w:rsid w:val="0066702E"/>
    <w:rsid w:val="006676EB"/>
    <w:rsid w:val="006706AF"/>
    <w:rsid w:val="0067093C"/>
    <w:rsid w:val="00670D9D"/>
    <w:rsid w:val="006714E2"/>
    <w:rsid w:val="00675365"/>
    <w:rsid w:val="00676504"/>
    <w:rsid w:val="00677F02"/>
    <w:rsid w:val="00683762"/>
    <w:rsid w:val="006876CC"/>
    <w:rsid w:val="00687802"/>
    <w:rsid w:val="00691FC1"/>
    <w:rsid w:val="00697459"/>
    <w:rsid w:val="006A3F02"/>
    <w:rsid w:val="006A4075"/>
    <w:rsid w:val="006A54B0"/>
    <w:rsid w:val="006A64E2"/>
    <w:rsid w:val="006A7075"/>
    <w:rsid w:val="006B01CD"/>
    <w:rsid w:val="006B2238"/>
    <w:rsid w:val="006B3377"/>
    <w:rsid w:val="006B46EF"/>
    <w:rsid w:val="006B4EC9"/>
    <w:rsid w:val="006B5521"/>
    <w:rsid w:val="006C07B0"/>
    <w:rsid w:val="006C0803"/>
    <w:rsid w:val="006C1554"/>
    <w:rsid w:val="006C2C94"/>
    <w:rsid w:val="006C4AD8"/>
    <w:rsid w:val="006D0411"/>
    <w:rsid w:val="006D3F53"/>
    <w:rsid w:val="006E0EE9"/>
    <w:rsid w:val="006E1BD9"/>
    <w:rsid w:val="006E2C75"/>
    <w:rsid w:val="006E40D2"/>
    <w:rsid w:val="006E6AB9"/>
    <w:rsid w:val="006F4B8D"/>
    <w:rsid w:val="00702929"/>
    <w:rsid w:val="00704AF4"/>
    <w:rsid w:val="00705CEF"/>
    <w:rsid w:val="0070657D"/>
    <w:rsid w:val="00706645"/>
    <w:rsid w:val="0071006A"/>
    <w:rsid w:val="00711625"/>
    <w:rsid w:val="0071316C"/>
    <w:rsid w:val="007151EB"/>
    <w:rsid w:val="00716D22"/>
    <w:rsid w:val="00717AF6"/>
    <w:rsid w:val="00717F77"/>
    <w:rsid w:val="00725FA6"/>
    <w:rsid w:val="00731D15"/>
    <w:rsid w:val="00740A9E"/>
    <w:rsid w:val="007422A1"/>
    <w:rsid w:val="00745009"/>
    <w:rsid w:val="00746FB8"/>
    <w:rsid w:val="00747997"/>
    <w:rsid w:val="00750722"/>
    <w:rsid w:val="00750EF3"/>
    <w:rsid w:val="0075253E"/>
    <w:rsid w:val="0075282E"/>
    <w:rsid w:val="007556DD"/>
    <w:rsid w:val="00763D93"/>
    <w:rsid w:val="00766D67"/>
    <w:rsid w:val="007677BE"/>
    <w:rsid w:val="0077073F"/>
    <w:rsid w:val="00771548"/>
    <w:rsid w:val="00776247"/>
    <w:rsid w:val="00780920"/>
    <w:rsid w:val="007832D1"/>
    <w:rsid w:val="00783378"/>
    <w:rsid w:val="007926BF"/>
    <w:rsid w:val="007926EE"/>
    <w:rsid w:val="00792A25"/>
    <w:rsid w:val="0079531E"/>
    <w:rsid w:val="0079687B"/>
    <w:rsid w:val="00797A21"/>
    <w:rsid w:val="007A6A61"/>
    <w:rsid w:val="007B0CF5"/>
    <w:rsid w:val="007B0F8C"/>
    <w:rsid w:val="007B4273"/>
    <w:rsid w:val="007B499D"/>
    <w:rsid w:val="007B4C04"/>
    <w:rsid w:val="007B4C63"/>
    <w:rsid w:val="007B6555"/>
    <w:rsid w:val="007B7384"/>
    <w:rsid w:val="007C5968"/>
    <w:rsid w:val="007C6B7E"/>
    <w:rsid w:val="007D3A1C"/>
    <w:rsid w:val="007D6339"/>
    <w:rsid w:val="007D7AF6"/>
    <w:rsid w:val="007E0C37"/>
    <w:rsid w:val="007E1BBB"/>
    <w:rsid w:val="007E204B"/>
    <w:rsid w:val="007E5D11"/>
    <w:rsid w:val="007E661C"/>
    <w:rsid w:val="007F04AD"/>
    <w:rsid w:val="007F32C4"/>
    <w:rsid w:val="007F404F"/>
    <w:rsid w:val="007F429A"/>
    <w:rsid w:val="007F5FCF"/>
    <w:rsid w:val="007F7E4A"/>
    <w:rsid w:val="007FBB42"/>
    <w:rsid w:val="00800D95"/>
    <w:rsid w:val="00804FA0"/>
    <w:rsid w:val="00807857"/>
    <w:rsid w:val="00807EDC"/>
    <w:rsid w:val="00810E41"/>
    <w:rsid w:val="008152C0"/>
    <w:rsid w:val="00817896"/>
    <w:rsid w:val="008202F1"/>
    <w:rsid w:val="008223A7"/>
    <w:rsid w:val="00824FA5"/>
    <w:rsid w:val="00825205"/>
    <w:rsid w:val="00830172"/>
    <w:rsid w:val="00833983"/>
    <w:rsid w:val="008358AD"/>
    <w:rsid w:val="008413EC"/>
    <w:rsid w:val="008457A4"/>
    <w:rsid w:val="0084726E"/>
    <w:rsid w:val="008533D2"/>
    <w:rsid w:val="00854D32"/>
    <w:rsid w:val="0085583F"/>
    <w:rsid w:val="00861C93"/>
    <w:rsid w:val="00863E76"/>
    <w:rsid w:val="00864A4F"/>
    <w:rsid w:val="008679C6"/>
    <w:rsid w:val="00885512"/>
    <w:rsid w:val="008871EB"/>
    <w:rsid w:val="00890155"/>
    <w:rsid w:val="00894ED8"/>
    <w:rsid w:val="00896813"/>
    <w:rsid w:val="0089720B"/>
    <w:rsid w:val="008A27F2"/>
    <w:rsid w:val="008A2AC9"/>
    <w:rsid w:val="008A3DB8"/>
    <w:rsid w:val="008A5A82"/>
    <w:rsid w:val="008A5C63"/>
    <w:rsid w:val="008A7809"/>
    <w:rsid w:val="008A78E0"/>
    <w:rsid w:val="008B08BD"/>
    <w:rsid w:val="008B08C3"/>
    <w:rsid w:val="008B0EBF"/>
    <w:rsid w:val="008B1A03"/>
    <w:rsid w:val="008B5967"/>
    <w:rsid w:val="008B66B0"/>
    <w:rsid w:val="008C021B"/>
    <w:rsid w:val="008C0D24"/>
    <w:rsid w:val="008C1E96"/>
    <w:rsid w:val="008C4FBB"/>
    <w:rsid w:val="008D34D3"/>
    <w:rsid w:val="008E3988"/>
    <w:rsid w:val="008E46C1"/>
    <w:rsid w:val="008E763B"/>
    <w:rsid w:val="008F36B0"/>
    <w:rsid w:val="00900F11"/>
    <w:rsid w:val="009018A8"/>
    <w:rsid w:val="009039A2"/>
    <w:rsid w:val="00905E16"/>
    <w:rsid w:val="009125E6"/>
    <w:rsid w:val="00913084"/>
    <w:rsid w:val="00913C17"/>
    <w:rsid w:val="009154BB"/>
    <w:rsid w:val="009166BD"/>
    <w:rsid w:val="00922577"/>
    <w:rsid w:val="00925667"/>
    <w:rsid w:val="009337D2"/>
    <w:rsid w:val="00936AA7"/>
    <w:rsid w:val="00942CE0"/>
    <w:rsid w:val="00943286"/>
    <w:rsid w:val="00945A30"/>
    <w:rsid w:val="0094671B"/>
    <w:rsid w:val="00946C94"/>
    <w:rsid w:val="009528AF"/>
    <w:rsid w:val="0095383C"/>
    <w:rsid w:val="00963374"/>
    <w:rsid w:val="00963621"/>
    <w:rsid w:val="009640C9"/>
    <w:rsid w:val="00971AFF"/>
    <w:rsid w:val="00972EB7"/>
    <w:rsid w:val="00973922"/>
    <w:rsid w:val="0097DEC9"/>
    <w:rsid w:val="00981AD4"/>
    <w:rsid w:val="009967B0"/>
    <w:rsid w:val="009A0236"/>
    <w:rsid w:val="009A4B4F"/>
    <w:rsid w:val="009A563D"/>
    <w:rsid w:val="009A5DD3"/>
    <w:rsid w:val="009B1571"/>
    <w:rsid w:val="009B1C1C"/>
    <w:rsid w:val="009B1D56"/>
    <w:rsid w:val="009B357B"/>
    <w:rsid w:val="009B6441"/>
    <w:rsid w:val="009B6704"/>
    <w:rsid w:val="009B6A45"/>
    <w:rsid w:val="009C0AFB"/>
    <w:rsid w:val="009C253C"/>
    <w:rsid w:val="009C3F5F"/>
    <w:rsid w:val="009C5154"/>
    <w:rsid w:val="009C6D48"/>
    <w:rsid w:val="009C7CB2"/>
    <w:rsid w:val="009D2FAD"/>
    <w:rsid w:val="009D3F1B"/>
    <w:rsid w:val="009D4BA8"/>
    <w:rsid w:val="009D632C"/>
    <w:rsid w:val="009D7D91"/>
    <w:rsid w:val="009E4A69"/>
    <w:rsid w:val="009F152C"/>
    <w:rsid w:val="009F264F"/>
    <w:rsid w:val="009F5839"/>
    <w:rsid w:val="009F5D04"/>
    <w:rsid w:val="00A00043"/>
    <w:rsid w:val="00A07BF5"/>
    <w:rsid w:val="00A07EE4"/>
    <w:rsid w:val="00A112D2"/>
    <w:rsid w:val="00A118A2"/>
    <w:rsid w:val="00A11CD0"/>
    <w:rsid w:val="00A12185"/>
    <w:rsid w:val="00A14DB9"/>
    <w:rsid w:val="00A15162"/>
    <w:rsid w:val="00A16CAC"/>
    <w:rsid w:val="00A2044F"/>
    <w:rsid w:val="00A248EE"/>
    <w:rsid w:val="00A26365"/>
    <w:rsid w:val="00A27D28"/>
    <w:rsid w:val="00A31A54"/>
    <w:rsid w:val="00A32E29"/>
    <w:rsid w:val="00A35F8D"/>
    <w:rsid w:val="00A36CD4"/>
    <w:rsid w:val="00A42A96"/>
    <w:rsid w:val="00A438F0"/>
    <w:rsid w:val="00A50652"/>
    <w:rsid w:val="00A51BEC"/>
    <w:rsid w:val="00A546FF"/>
    <w:rsid w:val="00A60E19"/>
    <w:rsid w:val="00A621A4"/>
    <w:rsid w:val="00A6532F"/>
    <w:rsid w:val="00A66D73"/>
    <w:rsid w:val="00A67226"/>
    <w:rsid w:val="00A7011D"/>
    <w:rsid w:val="00A70133"/>
    <w:rsid w:val="00A70411"/>
    <w:rsid w:val="00A72EC9"/>
    <w:rsid w:val="00A736AC"/>
    <w:rsid w:val="00A74A09"/>
    <w:rsid w:val="00A75CEE"/>
    <w:rsid w:val="00A76263"/>
    <w:rsid w:val="00A800ED"/>
    <w:rsid w:val="00A81D7A"/>
    <w:rsid w:val="00A82691"/>
    <w:rsid w:val="00A86C03"/>
    <w:rsid w:val="00A91580"/>
    <w:rsid w:val="00A9230A"/>
    <w:rsid w:val="00A9513E"/>
    <w:rsid w:val="00A96308"/>
    <w:rsid w:val="00AA1633"/>
    <w:rsid w:val="00AA4E18"/>
    <w:rsid w:val="00AB64CE"/>
    <w:rsid w:val="00AC16F5"/>
    <w:rsid w:val="00AC3F39"/>
    <w:rsid w:val="00AC4AA8"/>
    <w:rsid w:val="00AC5353"/>
    <w:rsid w:val="00AC5977"/>
    <w:rsid w:val="00AD01AA"/>
    <w:rsid w:val="00AD4479"/>
    <w:rsid w:val="00AD5CC7"/>
    <w:rsid w:val="00AE1CA9"/>
    <w:rsid w:val="00AE40BF"/>
    <w:rsid w:val="00AE49E6"/>
    <w:rsid w:val="00AF14E8"/>
    <w:rsid w:val="00AF2E80"/>
    <w:rsid w:val="00AF77D3"/>
    <w:rsid w:val="00B00E2D"/>
    <w:rsid w:val="00B1361C"/>
    <w:rsid w:val="00B137F4"/>
    <w:rsid w:val="00B1438B"/>
    <w:rsid w:val="00B14D92"/>
    <w:rsid w:val="00B15010"/>
    <w:rsid w:val="00B15C60"/>
    <w:rsid w:val="00B177F3"/>
    <w:rsid w:val="00B20170"/>
    <w:rsid w:val="00B21BFB"/>
    <w:rsid w:val="00B22B89"/>
    <w:rsid w:val="00B23D04"/>
    <w:rsid w:val="00B271C3"/>
    <w:rsid w:val="00B276EF"/>
    <w:rsid w:val="00B31F05"/>
    <w:rsid w:val="00B33B91"/>
    <w:rsid w:val="00B34E20"/>
    <w:rsid w:val="00B35448"/>
    <w:rsid w:val="00B400F7"/>
    <w:rsid w:val="00B435F2"/>
    <w:rsid w:val="00B50F8C"/>
    <w:rsid w:val="00B54B5F"/>
    <w:rsid w:val="00B57712"/>
    <w:rsid w:val="00B60229"/>
    <w:rsid w:val="00B6493C"/>
    <w:rsid w:val="00B7399A"/>
    <w:rsid w:val="00B74645"/>
    <w:rsid w:val="00B74D26"/>
    <w:rsid w:val="00B76101"/>
    <w:rsid w:val="00B76A1E"/>
    <w:rsid w:val="00B85BFB"/>
    <w:rsid w:val="00B87934"/>
    <w:rsid w:val="00B91134"/>
    <w:rsid w:val="00B92A4E"/>
    <w:rsid w:val="00B9377E"/>
    <w:rsid w:val="00B9421E"/>
    <w:rsid w:val="00B942D9"/>
    <w:rsid w:val="00B97E29"/>
    <w:rsid w:val="00BA04EF"/>
    <w:rsid w:val="00BA0509"/>
    <w:rsid w:val="00BB2874"/>
    <w:rsid w:val="00BB3432"/>
    <w:rsid w:val="00BB46CA"/>
    <w:rsid w:val="00BC2523"/>
    <w:rsid w:val="00BC2926"/>
    <w:rsid w:val="00BC33FB"/>
    <w:rsid w:val="00BD02A5"/>
    <w:rsid w:val="00BD323A"/>
    <w:rsid w:val="00BD4227"/>
    <w:rsid w:val="00BD4A6F"/>
    <w:rsid w:val="00BD6845"/>
    <w:rsid w:val="00BD735D"/>
    <w:rsid w:val="00BE0CCB"/>
    <w:rsid w:val="00BE5A48"/>
    <w:rsid w:val="00BF372B"/>
    <w:rsid w:val="00C01FE0"/>
    <w:rsid w:val="00C0219C"/>
    <w:rsid w:val="00C1076E"/>
    <w:rsid w:val="00C1707F"/>
    <w:rsid w:val="00C213A3"/>
    <w:rsid w:val="00C22133"/>
    <w:rsid w:val="00C27AFF"/>
    <w:rsid w:val="00C31AC3"/>
    <w:rsid w:val="00C3363D"/>
    <w:rsid w:val="00C4128E"/>
    <w:rsid w:val="00C44556"/>
    <w:rsid w:val="00C456FF"/>
    <w:rsid w:val="00C50149"/>
    <w:rsid w:val="00C505D3"/>
    <w:rsid w:val="00C51CCF"/>
    <w:rsid w:val="00C548CA"/>
    <w:rsid w:val="00C57CA0"/>
    <w:rsid w:val="00C6210F"/>
    <w:rsid w:val="00C628F0"/>
    <w:rsid w:val="00C6370F"/>
    <w:rsid w:val="00C6575D"/>
    <w:rsid w:val="00C66D5D"/>
    <w:rsid w:val="00C71BB2"/>
    <w:rsid w:val="00C8374C"/>
    <w:rsid w:val="00C86346"/>
    <w:rsid w:val="00C86BF4"/>
    <w:rsid w:val="00C92F9D"/>
    <w:rsid w:val="00C945A7"/>
    <w:rsid w:val="00C967B3"/>
    <w:rsid w:val="00C96D68"/>
    <w:rsid w:val="00C972C6"/>
    <w:rsid w:val="00CA25DF"/>
    <w:rsid w:val="00CA4169"/>
    <w:rsid w:val="00CB0F96"/>
    <w:rsid w:val="00CB1AE7"/>
    <w:rsid w:val="00CB217D"/>
    <w:rsid w:val="00CB4A84"/>
    <w:rsid w:val="00CC6976"/>
    <w:rsid w:val="00CC7BB8"/>
    <w:rsid w:val="00CD0A8D"/>
    <w:rsid w:val="00CD375B"/>
    <w:rsid w:val="00CD49F3"/>
    <w:rsid w:val="00CD7AD0"/>
    <w:rsid w:val="00CE13B9"/>
    <w:rsid w:val="00CE1EBA"/>
    <w:rsid w:val="00CE24F6"/>
    <w:rsid w:val="00CE50F9"/>
    <w:rsid w:val="00CE7566"/>
    <w:rsid w:val="00CE7B8B"/>
    <w:rsid w:val="00CF0044"/>
    <w:rsid w:val="00CF1CED"/>
    <w:rsid w:val="00CF1FEF"/>
    <w:rsid w:val="00CF3460"/>
    <w:rsid w:val="00CF3ED4"/>
    <w:rsid w:val="00D05284"/>
    <w:rsid w:val="00D061F2"/>
    <w:rsid w:val="00D11F28"/>
    <w:rsid w:val="00D12A7D"/>
    <w:rsid w:val="00D140DB"/>
    <w:rsid w:val="00D1473F"/>
    <w:rsid w:val="00D17525"/>
    <w:rsid w:val="00D24387"/>
    <w:rsid w:val="00D2585A"/>
    <w:rsid w:val="00D268A5"/>
    <w:rsid w:val="00D27998"/>
    <w:rsid w:val="00D336ED"/>
    <w:rsid w:val="00D338DB"/>
    <w:rsid w:val="00D3517C"/>
    <w:rsid w:val="00D408C2"/>
    <w:rsid w:val="00D44E25"/>
    <w:rsid w:val="00D455C3"/>
    <w:rsid w:val="00D465A7"/>
    <w:rsid w:val="00D468CF"/>
    <w:rsid w:val="00D513A5"/>
    <w:rsid w:val="00D516BC"/>
    <w:rsid w:val="00D5358D"/>
    <w:rsid w:val="00D53724"/>
    <w:rsid w:val="00D55915"/>
    <w:rsid w:val="00D5682F"/>
    <w:rsid w:val="00D56961"/>
    <w:rsid w:val="00D62CF5"/>
    <w:rsid w:val="00D72623"/>
    <w:rsid w:val="00D83D0B"/>
    <w:rsid w:val="00D85F85"/>
    <w:rsid w:val="00D86F83"/>
    <w:rsid w:val="00D90A88"/>
    <w:rsid w:val="00D92754"/>
    <w:rsid w:val="00D945AE"/>
    <w:rsid w:val="00D949F0"/>
    <w:rsid w:val="00D9577A"/>
    <w:rsid w:val="00D96E20"/>
    <w:rsid w:val="00D971EC"/>
    <w:rsid w:val="00DA18D3"/>
    <w:rsid w:val="00DA1A73"/>
    <w:rsid w:val="00DA6EFD"/>
    <w:rsid w:val="00DA78B7"/>
    <w:rsid w:val="00DB1C5E"/>
    <w:rsid w:val="00DB387B"/>
    <w:rsid w:val="00DB580F"/>
    <w:rsid w:val="00DB6762"/>
    <w:rsid w:val="00DC4C3C"/>
    <w:rsid w:val="00DC50BF"/>
    <w:rsid w:val="00DD0109"/>
    <w:rsid w:val="00DD05AF"/>
    <w:rsid w:val="00DD0EE3"/>
    <w:rsid w:val="00DD1F06"/>
    <w:rsid w:val="00DD5C98"/>
    <w:rsid w:val="00DD78F4"/>
    <w:rsid w:val="00DD7CCF"/>
    <w:rsid w:val="00DE016B"/>
    <w:rsid w:val="00DE083D"/>
    <w:rsid w:val="00DE10C1"/>
    <w:rsid w:val="00DE2A76"/>
    <w:rsid w:val="00DE2B9E"/>
    <w:rsid w:val="00DE3677"/>
    <w:rsid w:val="00DE4BD3"/>
    <w:rsid w:val="00DE5B4D"/>
    <w:rsid w:val="00DE5EB4"/>
    <w:rsid w:val="00DF13FC"/>
    <w:rsid w:val="00DF7DE9"/>
    <w:rsid w:val="00E0096B"/>
    <w:rsid w:val="00E04A40"/>
    <w:rsid w:val="00E100C8"/>
    <w:rsid w:val="00E13243"/>
    <w:rsid w:val="00E13360"/>
    <w:rsid w:val="00E17EDC"/>
    <w:rsid w:val="00E201EF"/>
    <w:rsid w:val="00E2234C"/>
    <w:rsid w:val="00E32B1F"/>
    <w:rsid w:val="00E37B22"/>
    <w:rsid w:val="00E416B2"/>
    <w:rsid w:val="00E4228B"/>
    <w:rsid w:val="00E434A0"/>
    <w:rsid w:val="00E44156"/>
    <w:rsid w:val="00E4509C"/>
    <w:rsid w:val="00E45A02"/>
    <w:rsid w:val="00E519BA"/>
    <w:rsid w:val="00E54605"/>
    <w:rsid w:val="00E578A0"/>
    <w:rsid w:val="00E57CB7"/>
    <w:rsid w:val="00E618E3"/>
    <w:rsid w:val="00E7171A"/>
    <w:rsid w:val="00E73936"/>
    <w:rsid w:val="00E741F9"/>
    <w:rsid w:val="00E74835"/>
    <w:rsid w:val="00E75AB5"/>
    <w:rsid w:val="00E75BA8"/>
    <w:rsid w:val="00E768AA"/>
    <w:rsid w:val="00E76B45"/>
    <w:rsid w:val="00E80360"/>
    <w:rsid w:val="00E875D1"/>
    <w:rsid w:val="00E908D2"/>
    <w:rsid w:val="00E9171F"/>
    <w:rsid w:val="00EA1CD0"/>
    <w:rsid w:val="00EA5F73"/>
    <w:rsid w:val="00EB06D3"/>
    <w:rsid w:val="00EB19AE"/>
    <w:rsid w:val="00EB252C"/>
    <w:rsid w:val="00EB2CDD"/>
    <w:rsid w:val="00EB4DA5"/>
    <w:rsid w:val="00EB763D"/>
    <w:rsid w:val="00EB7672"/>
    <w:rsid w:val="00EC26E0"/>
    <w:rsid w:val="00EC58A3"/>
    <w:rsid w:val="00EC5D15"/>
    <w:rsid w:val="00ED2CF5"/>
    <w:rsid w:val="00ED3393"/>
    <w:rsid w:val="00ED3CDF"/>
    <w:rsid w:val="00ED4EB6"/>
    <w:rsid w:val="00ED6AC6"/>
    <w:rsid w:val="00ED76B9"/>
    <w:rsid w:val="00EE248F"/>
    <w:rsid w:val="00EE4DFC"/>
    <w:rsid w:val="00EE5F0B"/>
    <w:rsid w:val="00EF21A8"/>
    <w:rsid w:val="00EF48A4"/>
    <w:rsid w:val="00EF5564"/>
    <w:rsid w:val="00EF605B"/>
    <w:rsid w:val="00EF6358"/>
    <w:rsid w:val="00F00F66"/>
    <w:rsid w:val="00F03697"/>
    <w:rsid w:val="00F05EAE"/>
    <w:rsid w:val="00F15766"/>
    <w:rsid w:val="00F15CF7"/>
    <w:rsid w:val="00F162CD"/>
    <w:rsid w:val="00F21D01"/>
    <w:rsid w:val="00F260B4"/>
    <w:rsid w:val="00F302A0"/>
    <w:rsid w:val="00F3041B"/>
    <w:rsid w:val="00F3266E"/>
    <w:rsid w:val="00F3700F"/>
    <w:rsid w:val="00F43153"/>
    <w:rsid w:val="00F46408"/>
    <w:rsid w:val="00F5461E"/>
    <w:rsid w:val="00F54942"/>
    <w:rsid w:val="00F608E3"/>
    <w:rsid w:val="00F614A8"/>
    <w:rsid w:val="00F65849"/>
    <w:rsid w:val="00F66720"/>
    <w:rsid w:val="00F70C0E"/>
    <w:rsid w:val="00F7197D"/>
    <w:rsid w:val="00F7368E"/>
    <w:rsid w:val="00F73B24"/>
    <w:rsid w:val="00F756EF"/>
    <w:rsid w:val="00F76799"/>
    <w:rsid w:val="00F77924"/>
    <w:rsid w:val="00F860BA"/>
    <w:rsid w:val="00F902CD"/>
    <w:rsid w:val="00F90AF0"/>
    <w:rsid w:val="00F96E44"/>
    <w:rsid w:val="00FA1A90"/>
    <w:rsid w:val="00FA2E9C"/>
    <w:rsid w:val="00FA60C1"/>
    <w:rsid w:val="00FB2FD6"/>
    <w:rsid w:val="00FB30D2"/>
    <w:rsid w:val="00FB5616"/>
    <w:rsid w:val="00FB6D41"/>
    <w:rsid w:val="00FC29D4"/>
    <w:rsid w:val="00FC338B"/>
    <w:rsid w:val="00FC3B6E"/>
    <w:rsid w:val="00FC5822"/>
    <w:rsid w:val="00FC6B61"/>
    <w:rsid w:val="00FD67DA"/>
    <w:rsid w:val="00FE042D"/>
    <w:rsid w:val="00FE0CBC"/>
    <w:rsid w:val="00FE20BB"/>
    <w:rsid w:val="00FE2220"/>
    <w:rsid w:val="00FE2805"/>
    <w:rsid w:val="00FE342D"/>
    <w:rsid w:val="00FE6576"/>
    <w:rsid w:val="00FE76B1"/>
    <w:rsid w:val="00FE7E18"/>
    <w:rsid w:val="00FF3B39"/>
    <w:rsid w:val="00FF4AFD"/>
    <w:rsid w:val="00FF554E"/>
    <w:rsid w:val="0149F6F9"/>
    <w:rsid w:val="0168F6FD"/>
    <w:rsid w:val="016D1C06"/>
    <w:rsid w:val="01866C88"/>
    <w:rsid w:val="01AD19F9"/>
    <w:rsid w:val="024009C1"/>
    <w:rsid w:val="02413697"/>
    <w:rsid w:val="0272C633"/>
    <w:rsid w:val="02C94202"/>
    <w:rsid w:val="02E47381"/>
    <w:rsid w:val="03AC2101"/>
    <w:rsid w:val="03EACE83"/>
    <w:rsid w:val="043CC78B"/>
    <w:rsid w:val="046ABFB2"/>
    <w:rsid w:val="04720D3C"/>
    <w:rsid w:val="048857B5"/>
    <w:rsid w:val="04E0515A"/>
    <w:rsid w:val="04FA239F"/>
    <w:rsid w:val="051477A2"/>
    <w:rsid w:val="05A96101"/>
    <w:rsid w:val="05C7A59C"/>
    <w:rsid w:val="060CDAF8"/>
    <w:rsid w:val="063C6820"/>
    <w:rsid w:val="06A38C2B"/>
    <w:rsid w:val="07FD09DB"/>
    <w:rsid w:val="081940DD"/>
    <w:rsid w:val="08268A3D"/>
    <w:rsid w:val="089739C3"/>
    <w:rsid w:val="08B67B3A"/>
    <w:rsid w:val="092AF93E"/>
    <w:rsid w:val="093F8D78"/>
    <w:rsid w:val="09D3C5C1"/>
    <w:rsid w:val="0A53ECF2"/>
    <w:rsid w:val="0A5A1007"/>
    <w:rsid w:val="0A6BE38F"/>
    <w:rsid w:val="0AF55020"/>
    <w:rsid w:val="0B0CE28F"/>
    <w:rsid w:val="0B0FD943"/>
    <w:rsid w:val="0B481ED6"/>
    <w:rsid w:val="0B4959BB"/>
    <w:rsid w:val="0B7B4C02"/>
    <w:rsid w:val="0BF5E068"/>
    <w:rsid w:val="0BF6C3FE"/>
    <w:rsid w:val="0C1C9E43"/>
    <w:rsid w:val="0C4BEB3E"/>
    <w:rsid w:val="0D310E93"/>
    <w:rsid w:val="0DA38451"/>
    <w:rsid w:val="0DBE2D9B"/>
    <w:rsid w:val="0E04D245"/>
    <w:rsid w:val="0E60A10C"/>
    <w:rsid w:val="0E69A948"/>
    <w:rsid w:val="0E843433"/>
    <w:rsid w:val="0E9CA095"/>
    <w:rsid w:val="0EC10056"/>
    <w:rsid w:val="0F6903D9"/>
    <w:rsid w:val="0F7F739A"/>
    <w:rsid w:val="0FA7A5FC"/>
    <w:rsid w:val="0FAF98E6"/>
    <w:rsid w:val="0FB1B89D"/>
    <w:rsid w:val="1019EF48"/>
    <w:rsid w:val="10440FFE"/>
    <w:rsid w:val="1063C042"/>
    <w:rsid w:val="10794DC9"/>
    <w:rsid w:val="10BB8C33"/>
    <w:rsid w:val="10CD5C6B"/>
    <w:rsid w:val="1116C687"/>
    <w:rsid w:val="11548AA3"/>
    <w:rsid w:val="11EAC040"/>
    <w:rsid w:val="11ED065D"/>
    <w:rsid w:val="12438C54"/>
    <w:rsid w:val="124A2D4B"/>
    <w:rsid w:val="12A50540"/>
    <w:rsid w:val="1301C2CB"/>
    <w:rsid w:val="1351900A"/>
    <w:rsid w:val="1422A5D4"/>
    <w:rsid w:val="14562970"/>
    <w:rsid w:val="146C4270"/>
    <w:rsid w:val="149E6771"/>
    <w:rsid w:val="14BA3EF9"/>
    <w:rsid w:val="14C3336A"/>
    <w:rsid w:val="150688C8"/>
    <w:rsid w:val="154B57BD"/>
    <w:rsid w:val="1552B824"/>
    <w:rsid w:val="156E6E0C"/>
    <w:rsid w:val="15D93F95"/>
    <w:rsid w:val="15F0E02D"/>
    <w:rsid w:val="160E043A"/>
    <w:rsid w:val="166D6EA9"/>
    <w:rsid w:val="172592F3"/>
    <w:rsid w:val="176332B1"/>
    <w:rsid w:val="17FA0548"/>
    <w:rsid w:val="181B02A2"/>
    <w:rsid w:val="184D2873"/>
    <w:rsid w:val="18990F9A"/>
    <w:rsid w:val="18C7E257"/>
    <w:rsid w:val="18D3C4A1"/>
    <w:rsid w:val="1913AFAB"/>
    <w:rsid w:val="1962EEDD"/>
    <w:rsid w:val="19C53DCC"/>
    <w:rsid w:val="19C5BC38"/>
    <w:rsid w:val="19CF62ED"/>
    <w:rsid w:val="1A5B472C"/>
    <w:rsid w:val="1A6F3781"/>
    <w:rsid w:val="1A808CD1"/>
    <w:rsid w:val="1AA5B0AF"/>
    <w:rsid w:val="1B25B06A"/>
    <w:rsid w:val="1B7E17F4"/>
    <w:rsid w:val="1B98867B"/>
    <w:rsid w:val="1BC6B711"/>
    <w:rsid w:val="1BF1821E"/>
    <w:rsid w:val="1C0C9CE3"/>
    <w:rsid w:val="1C18F13B"/>
    <w:rsid w:val="1C1DB7A6"/>
    <w:rsid w:val="1C370D91"/>
    <w:rsid w:val="1CF87250"/>
    <w:rsid w:val="1D34317D"/>
    <w:rsid w:val="1D8DF9B0"/>
    <w:rsid w:val="1DB59A5D"/>
    <w:rsid w:val="1DE574AF"/>
    <w:rsid w:val="1E26FDB9"/>
    <w:rsid w:val="1E818F77"/>
    <w:rsid w:val="1EBCD107"/>
    <w:rsid w:val="1EF16621"/>
    <w:rsid w:val="1F5485BC"/>
    <w:rsid w:val="1FBE771C"/>
    <w:rsid w:val="20580BFB"/>
    <w:rsid w:val="2075F608"/>
    <w:rsid w:val="20EA832E"/>
    <w:rsid w:val="212FD42E"/>
    <w:rsid w:val="216424F4"/>
    <w:rsid w:val="21697A97"/>
    <w:rsid w:val="21817774"/>
    <w:rsid w:val="21952FE0"/>
    <w:rsid w:val="21DD7DFA"/>
    <w:rsid w:val="223658CD"/>
    <w:rsid w:val="2344A575"/>
    <w:rsid w:val="23542236"/>
    <w:rsid w:val="240ECE82"/>
    <w:rsid w:val="2427F6DF"/>
    <w:rsid w:val="24AE815F"/>
    <w:rsid w:val="24EC2107"/>
    <w:rsid w:val="25950F1F"/>
    <w:rsid w:val="25F49A30"/>
    <w:rsid w:val="267458B1"/>
    <w:rsid w:val="26D3D8FB"/>
    <w:rsid w:val="27361C56"/>
    <w:rsid w:val="275F97A1"/>
    <w:rsid w:val="279F1951"/>
    <w:rsid w:val="27A7D7BA"/>
    <w:rsid w:val="27C9621E"/>
    <w:rsid w:val="28204BA1"/>
    <w:rsid w:val="28672521"/>
    <w:rsid w:val="289FCE25"/>
    <w:rsid w:val="28B6BB2B"/>
    <w:rsid w:val="299A531E"/>
    <w:rsid w:val="29B3E6F9"/>
    <w:rsid w:val="29C754C2"/>
    <w:rsid w:val="29C9D4FA"/>
    <w:rsid w:val="2A074F2F"/>
    <w:rsid w:val="2A0FED07"/>
    <w:rsid w:val="2A3AC1AA"/>
    <w:rsid w:val="2B2C8393"/>
    <w:rsid w:val="2B5B628B"/>
    <w:rsid w:val="2B60F231"/>
    <w:rsid w:val="2BFC2A0F"/>
    <w:rsid w:val="2C0F7056"/>
    <w:rsid w:val="2C547C14"/>
    <w:rsid w:val="2CA8A11E"/>
    <w:rsid w:val="2CE39A35"/>
    <w:rsid w:val="2D3A16D3"/>
    <w:rsid w:val="2D542709"/>
    <w:rsid w:val="2D82D8CA"/>
    <w:rsid w:val="2D86F0E8"/>
    <w:rsid w:val="2E5D81C1"/>
    <w:rsid w:val="2E5EB8D0"/>
    <w:rsid w:val="2E8729C1"/>
    <w:rsid w:val="2E9A4745"/>
    <w:rsid w:val="2EB5E7FF"/>
    <w:rsid w:val="2ED3563F"/>
    <w:rsid w:val="2EDEA049"/>
    <w:rsid w:val="2FF69FC1"/>
    <w:rsid w:val="3045441C"/>
    <w:rsid w:val="30A9D96C"/>
    <w:rsid w:val="311043A2"/>
    <w:rsid w:val="3124419C"/>
    <w:rsid w:val="318D8879"/>
    <w:rsid w:val="31A46DDC"/>
    <w:rsid w:val="31B70B58"/>
    <w:rsid w:val="31E93E86"/>
    <w:rsid w:val="32D2348E"/>
    <w:rsid w:val="3303A72B"/>
    <w:rsid w:val="33DAE9EA"/>
    <w:rsid w:val="341ECAE6"/>
    <w:rsid w:val="3424F24C"/>
    <w:rsid w:val="342CDFD2"/>
    <w:rsid w:val="348D0296"/>
    <w:rsid w:val="34FBD7B7"/>
    <w:rsid w:val="350657A8"/>
    <w:rsid w:val="35A72D36"/>
    <w:rsid w:val="35B100DC"/>
    <w:rsid w:val="35C8B033"/>
    <w:rsid w:val="3604CD2D"/>
    <w:rsid w:val="36D08BEC"/>
    <w:rsid w:val="3717DEA0"/>
    <w:rsid w:val="3768E1B4"/>
    <w:rsid w:val="377DC9D6"/>
    <w:rsid w:val="378668D8"/>
    <w:rsid w:val="378E433F"/>
    <w:rsid w:val="37DC1360"/>
    <w:rsid w:val="37F4D24B"/>
    <w:rsid w:val="38400DEA"/>
    <w:rsid w:val="38495B9F"/>
    <w:rsid w:val="38BBD3C7"/>
    <w:rsid w:val="38D3AAA1"/>
    <w:rsid w:val="38E4039E"/>
    <w:rsid w:val="390CAA66"/>
    <w:rsid w:val="39280057"/>
    <w:rsid w:val="39C86DCD"/>
    <w:rsid w:val="39CA0AC3"/>
    <w:rsid w:val="39EC2662"/>
    <w:rsid w:val="3A7D2207"/>
    <w:rsid w:val="3AB2977D"/>
    <w:rsid w:val="3B37C57A"/>
    <w:rsid w:val="3B87F6C3"/>
    <w:rsid w:val="3B913BB0"/>
    <w:rsid w:val="3BA9A323"/>
    <w:rsid w:val="3BF10E5B"/>
    <w:rsid w:val="3C37F1B7"/>
    <w:rsid w:val="3C394E38"/>
    <w:rsid w:val="3C68DB27"/>
    <w:rsid w:val="3C782F19"/>
    <w:rsid w:val="3CD40FA9"/>
    <w:rsid w:val="3D2CA76A"/>
    <w:rsid w:val="3D5AB736"/>
    <w:rsid w:val="3D8D91A1"/>
    <w:rsid w:val="3DB042E5"/>
    <w:rsid w:val="3DC8F799"/>
    <w:rsid w:val="3DD7368D"/>
    <w:rsid w:val="3E4FA486"/>
    <w:rsid w:val="3E5017BC"/>
    <w:rsid w:val="3EBF9785"/>
    <w:rsid w:val="3F246B0D"/>
    <w:rsid w:val="3F29AB9B"/>
    <w:rsid w:val="3F484A1F"/>
    <w:rsid w:val="3F5D0211"/>
    <w:rsid w:val="3F78167C"/>
    <w:rsid w:val="3F913ED9"/>
    <w:rsid w:val="3F95CE86"/>
    <w:rsid w:val="4035405E"/>
    <w:rsid w:val="407B7793"/>
    <w:rsid w:val="40A6F337"/>
    <w:rsid w:val="411F920E"/>
    <w:rsid w:val="413FC29A"/>
    <w:rsid w:val="417B386C"/>
    <w:rsid w:val="4186604E"/>
    <w:rsid w:val="41E6F030"/>
    <w:rsid w:val="41F50488"/>
    <w:rsid w:val="423E9BB6"/>
    <w:rsid w:val="4241F028"/>
    <w:rsid w:val="4244114E"/>
    <w:rsid w:val="42ACBE42"/>
    <w:rsid w:val="42BB626F"/>
    <w:rsid w:val="42C0F215"/>
    <w:rsid w:val="431A4F34"/>
    <w:rsid w:val="438AAE17"/>
    <w:rsid w:val="439308A8"/>
    <w:rsid w:val="444B879F"/>
    <w:rsid w:val="4464AFFC"/>
    <w:rsid w:val="44768384"/>
    <w:rsid w:val="4491CB64"/>
    <w:rsid w:val="44D9D633"/>
    <w:rsid w:val="44F26306"/>
    <w:rsid w:val="4512C87F"/>
    <w:rsid w:val="45787234"/>
    <w:rsid w:val="45856678"/>
    <w:rsid w:val="45FD5E0E"/>
    <w:rsid w:val="4665D02D"/>
    <w:rsid w:val="4685991B"/>
    <w:rsid w:val="469FBDB2"/>
    <w:rsid w:val="46A9C0B7"/>
    <w:rsid w:val="46F9CC1F"/>
    <w:rsid w:val="472A4044"/>
    <w:rsid w:val="47832861"/>
    <w:rsid w:val="4798FF1B"/>
    <w:rsid w:val="47C7B14A"/>
    <w:rsid w:val="47D3B00F"/>
    <w:rsid w:val="47F5CB12"/>
    <w:rsid w:val="491731EA"/>
    <w:rsid w:val="49E96D64"/>
    <w:rsid w:val="49F20215"/>
    <w:rsid w:val="49F83EC2"/>
    <w:rsid w:val="4A0ACE2F"/>
    <w:rsid w:val="4A32EB46"/>
    <w:rsid w:val="4A52F120"/>
    <w:rsid w:val="4A543584"/>
    <w:rsid w:val="4AE1BA65"/>
    <w:rsid w:val="4B5AE0A7"/>
    <w:rsid w:val="4B5F24B7"/>
    <w:rsid w:val="4BD9F777"/>
    <w:rsid w:val="4BE25C97"/>
    <w:rsid w:val="4C22026D"/>
    <w:rsid w:val="4C569984"/>
    <w:rsid w:val="4C9B515E"/>
    <w:rsid w:val="4CE86EAE"/>
    <w:rsid w:val="4CF143A6"/>
    <w:rsid w:val="4D0B01FA"/>
    <w:rsid w:val="4D36D8FC"/>
    <w:rsid w:val="4D4762FB"/>
    <w:rsid w:val="4D8933B8"/>
    <w:rsid w:val="4E08D2AE"/>
    <w:rsid w:val="4E0B9242"/>
    <w:rsid w:val="4E0C18E5"/>
    <w:rsid w:val="4E110FA0"/>
    <w:rsid w:val="4E46B980"/>
    <w:rsid w:val="4E4E70AE"/>
    <w:rsid w:val="4EF1F251"/>
    <w:rsid w:val="4F0CD67D"/>
    <w:rsid w:val="4F172A3E"/>
    <w:rsid w:val="4F1E32FA"/>
    <w:rsid w:val="4F21185D"/>
    <w:rsid w:val="4F690E41"/>
    <w:rsid w:val="4F82D94A"/>
    <w:rsid w:val="5001E469"/>
    <w:rsid w:val="509740D8"/>
    <w:rsid w:val="510D9576"/>
    <w:rsid w:val="512D7B6E"/>
    <w:rsid w:val="5148406B"/>
    <w:rsid w:val="51CD3166"/>
    <w:rsid w:val="51F98F38"/>
    <w:rsid w:val="523549D7"/>
    <w:rsid w:val="523CCE3B"/>
    <w:rsid w:val="5273B181"/>
    <w:rsid w:val="527AD4BE"/>
    <w:rsid w:val="52C6BC19"/>
    <w:rsid w:val="52E77F24"/>
    <w:rsid w:val="536289DF"/>
    <w:rsid w:val="539F65CB"/>
    <w:rsid w:val="53A0759E"/>
    <w:rsid w:val="53DA97D5"/>
    <w:rsid w:val="5401A10A"/>
    <w:rsid w:val="544F5689"/>
    <w:rsid w:val="54737EF1"/>
    <w:rsid w:val="54DF9E20"/>
    <w:rsid w:val="5531259A"/>
    <w:rsid w:val="5573AFDD"/>
    <w:rsid w:val="55E4A6D2"/>
    <w:rsid w:val="55FAEC6B"/>
    <w:rsid w:val="55FC46FE"/>
    <w:rsid w:val="5680F4AB"/>
    <w:rsid w:val="56B9EF3A"/>
    <w:rsid w:val="56CF925D"/>
    <w:rsid w:val="57058C26"/>
    <w:rsid w:val="57425CD4"/>
    <w:rsid w:val="57F6211A"/>
    <w:rsid w:val="58253247"/>
    <w:rsid w:val="584C15D5"/>
    <w:rsid w:val="58CC5B59"/>
    <w:rsid w:val="594D2719"/>
    <w:rsid w:val="5971910D"/>
    <w:rsid w:val="59D05CA5"/>
    <w:rsid w:val="5A205B7C"/>
    <w:rsid w:val="5A79B5DB"/>
    <w:rsid w:val="5B0E611E"/>
    <w:rsid w:val="5B147B55"/>
    <w:rsid w:val="5B86B629"/>
    <w:rsid w:val="5B98C545"/>
    <w:rsid w:val="5BA5F008"/>
    <w:rsid w:val="5BDEBC15"/>
    <w:rsid w:val="5C3623A1"/>
    <w:rsid w:val="5CBBC201"/>
    <w:rsid w:val="5D22556D"/>
    <w:rsid w:val="5D2DA53A"/>
    <w:rsid w:val="5DC4DC78"/>
    <w:rsid w:val="5E754747"/>
    <w:rsid w:val="5F5C14C2"/>
    <w:rsid w:val="5F7BA57D"/>
    <w:rsid w:val="5FAE705C"/>
    <w:rsid w:val="5FC4F5C8"/>
    <w:rsid w:val="5FE231C2"/>
    <w:rsid w:val="5FE44164"/>
    <w:rsid w:val="605A2A4F"/>
    <w:rsid w:val="60D62C36"/>
    <w:rsid w:val="61EC1D7C"/>
    <w:rsid w:val="621F3689"/>
    <w:rsid w:val="622221F1"/>
    <w:rsid w:val="62D44878"/>
    <w:rsid w:val="63D04027"/>
    <w:rsid w:val="6494EDD9"/>
    <w:rsid w:val="64B9D398"/>
    <w:rsid w:val="64C72AD5"/>
    <w:rsid w:val="64C92567"/>
    <w:rsid w:val="64E2CB3F"/>
    <w:rsid w:val="65282169"/>
    <w:rsid w:val="653F8A2A"/>
    <w:rsid w:val="656E9E46"/>
    <w:rsid w:val="6571CCA1"/>
    <w:rsid w:val="660E0FEE"/>
    <w:rsid w:val="66AEF460"/>
    <w:rsid w:val="66B5F649"/>
    <w:rsid w:val="671A4678"/>
    <w:rsid w:val="67AF14D4"/>
    <w:rsid w:val="67B48CE8"/>
    <w:rsid w:val="68AC3460"/>
    <w:rsid w:val="68BCF3F6"/>
    <w:rsid w:val="6921C6F3"/>
    <w:rsid w:val="693FD3C7"/>
    <w:rsid w:val="697C00B9"/>
    <w:rsid w:val="6A3828B4"/>
    <w:rsid w:val="6A3BDAF5"/>
    <w:rsid w:val="6ACDBE9A"/>
    <w:rsid w:val="6AFC88A6"/>
    <w:rsid w:val="6B2E56C1"/>
    <w:rsid w:val="6B5959F5"/>
    <w:rsid w:val="6B5D0DE7"/>
    <w:rsid w:val="6B8F376E"/>
    <w:rsid w:val="6BC998D3"/>
    <w:rsid w:val="6C5E6CF8"/>
    <w:rsid w:val="6C93C1E0"/>
    <w:rsid w:val="6CCA1ADE"/>
    <w:rsid w:val="6DD926FA"/>
    <w:rsid w:val="6DE817CC"/>
    <w:rsid w:val="6E8BC57F"/>
    <w:rsid w:val="6F7CC70A"/>
    <w:rsid w:val="6F872569"/>
    <w:rsid w:val="701AF5B8"/>
    <w:rsid w:val="703E9606"/>
    <w:rsid w:val="70973DDE"/>
    <w:rsid w:val="7099A920"/>
    <w:rsid w:val="70E91A30"/>
    <w:rsid w:val="710B0605"/>
    <w:rsid w:val="717EA4A8"/>
    <w:rsid w:val="71AD84FC"/>
    <w:rsid w:val="71B988DC"/>
    <w:rsid w:val="71D5A7CF"/>
    <w:rsid w:val="72F0E64A"/>
    <w:rsid w:val="730BE3AA"/>
    <w:rsid w:val="7457062B"/>
    <w:rsid w:val="74ABC54A"/>
    <w:rsid w:val="74D8B6E5"/>
    <w:rsid w:val="74E8E65A"/>
    <w:rsid w:val="751A82E5"/>
    <w:rsid w:val="75377899"/>
    <w:rsid w:val="753A19BC"/>
    <w:rsid w:val="75C62328"/>
    <w:rsid w:val="7639E708"/>
    <w:rsid w:val="763DDE7B"/>
    <w:rsid w:val="765D963E"/>
    <w:rsid w:val="768A8647"/>
    <w:rsid w:val="76D2B55D"/>
    <w:rsid w:val="770C4B7A"/>
    <w:rsid w:val="7719D3A0"/>
    <w:rsid w:val="773243B2"/>
    <w:rsid w:val="779AEB74"/>
    <w:rsid w:val="77A45BE7"/>
    <w:rsid w:val="77B3198D"/>
    <w:rsid w:val="781A54EF"/>
    <w:rsid w:val="789A9EAF"/>
    <w:rsid w:val="79397C7E"/>
    <w:rsid w:val="79665966"/>
    <w:rsid w:val="79779892"/>
    <w:rsid w:val="79ED6086"/>
    <w:rsid w:val="7A3BFEB6"/>
    <w:rsid w:val="7A619A40"/>
    <w:rsid w:val="7A63F430"/>
    <w:rsid w:val="7A6EE821"/>
    <w:rsid w:val="7A7CCB81"/>
    <w:rsid w:val="7AB551AC"/>
    <w:rsid w:val="7B46E8D0"/>
    <w:rsid w:val="7B97B943"/>
    <w:rsid w:val="7D34F9BC"/>
    <w:rsid w:val="7D457ED8"/>
    <w:rsid w:val="7D971CC9"/>
    <w:rsid w:val="7DB6CA23"/>
    <w:rsid w:val="7E0B99D8"/>
    <w:rsid w:val="7E3E4722"/>
    <w:rsid w:val="7E69980E"/>
    <w:rsid w:val="7E858ADB"/>
    <w:rsid w:val="7EA450C6"/>
    <w:rsid w:val="7ED60AF2"/>
    <w:rsid w:val="7F1648FB"/>
    <w:rsid w:val="7F6CF8E6"/>
    <w:rsid w:val="7F7952F5"/>
    <w:rsid w:val="7FB9C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C14B7"/>
  <w15:chartTrackingRefBased/>
  <w15:docId w15:val="{7E5491EE-CCE2-435E-B06F-30E55598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7E"/>
    <w:pPr>
      <w:spacing w:before="120" w:after="120"/>
    </w:pPr>
    <w:rPr>
      <w:rFonts w:ascii="Barlow" w:hAnsi="Barlow" w:cs="Times New Roman (Body CS)"/>
      <w:color w:val="4F2C1D"/>
      <w:sz w:val="20"/>
    </w:rPr>
  </w:style>
  <w:style w:type="paragraph" w:styleId="Heading1">
    <w:name w:val="heading 1"/>
    <w:next w:val="Heading2"/>
    <w:link w:val="Heading1Char"/>
    <w:uiPriority w:val="9"/>
    <w:qFormat/>
    <w:rsid w:val="00123D7E"/>
    <w:pPr>
      <w:keepNext/>
      <w:keepLines/>
      <w:spacing w:before="240" w:after="240"/>
      <w:outlineLvl w:val="0"/>
    </w:pPr>
    <w:rPr>
      <w:rFonts w:ascii="Barlow Semi Condensed SemiBold" w:eastAsiaTheme="majorEastAsia" w:hAnsi="Barlow Semi Condensed SemiBold" w:cs="Times New Roman (Headings CS)"/>
      <w:b/>
      <w:caps/>
      <w:color w:val="005583"/>
      <w:spacing w:val="5"/>
      <w:sz w:val="32"/>
      <w:szCs w:val="32"/>
    </w:rPr>
  </w:style>
  <w:style w:type="paragraph" w:styleId="Heading2">
    <w:name w:val="heading 2"/>
    <w:next w:val="Heading3"/>
    <w:link w:val="Heading2Char"/>
    <w:uiPriority w:val="9"/>
    <w:unhideWhenUsed/>
    <w:qFormat/>
    <w:rsid w:val="00123D7E"/>
    <w:pPr>
      <w:keepNext/>
      <w:keepLines/>
      <w:spacing w:before="40"/>
      <w:outlineLvl w:val="1"/>
    </w:pPr>
    <w:rPr>
      <w:rFonts w:ascii="Barlow Semi Condensed SemiBold" w:eastAsiaTheme="majorEastAsia" w:hAnsi="Barlow Semi Condensed SemiBold" w:cs="Times New Roman (Headings CS)"/>
      <w:color w:val="7C25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3D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365"/>
  </w:style>
  <w:style w:type="paragraph" w:styleId="Footer">
    <w:name w:val="footer"/>
    <w:basedOn w:val="Normal"/>
    <w:link w:val="Foot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365"/>
  </w:style>
  <w:style w:type="character" w:customStyle="1" w:styleId="Heading1Char">
    <w:name w:val="Heading 1 Char"/>
    <w:basedOn w:val="DefaultParagraphFont"/>
    <w:link w:val="Heading1"/>
    <w:uiPriority w:val="9"/>
    <w:rsid w:val="00123D7E"/>
    <w:rPr>
      <w:rFonts w:ascii="Barlow Semi Condensed SemiBold" w:eastAsiaTheme="majorEastAsia" w:hAnsi="Barlow Semi Condensed SemiBold" w:cs="Times New Roman (Headings CS)"/>
      <w:b/>
      <w:caps/>
      <w:color w:val="005583"/>
      <w:spacing w:val="5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23D7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23D7E"/>
    <w:rPr>
      <w:rFonts w:ascii="Barlow Semi Condensed SemiBold" w:eastAsiaTheme="majorEastAsia" w:hAnsi="Barlow Semi Condensed SemiBold" w:cs="Times New Roman (Headings CS)"/>
      <w:color w:val="7C252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3D7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66720"/>
    <w:pPr>
      <w:numPr>
        <w:numId w:val="16"/>
      </w:numPr>
      <w:spacing w:before="0"/>
      <w:contextualSpacing/>
    </w:pPr>
  </w:style>
  <w:style w:type="numbering" w:customStyle="1" w:styleId="CurrentList1">
    <w:name w:val="Current List1"/>
    <w:uiPriority w:val="99"/>
    <w:rsid w:val="00F66720"/>
    <w:pPr>
      <w:numPr>
        <w:numId w:val="8"/>
      </w:numPr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50318B"/>
  </w:style>
  <w:style w:type="character" w:customStyle="1" w:styleId="eop">
    <w:name w:val="eop"/>
    <w:basedOn w:val="DefaultParagraphFont"/>
    <w:rsid w:val="0050318B"/>
  </w:style>
  <w:style w:type="paragraph" w:customStyle="1" w:styleId="paragraph">
    <w:name w:val="paragraph"/>
    <w:basedOn w:val="Normal"/>
    <w:rsid w:val="00E908D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Barlow" w:hAnsi="Barlow" w:cs="Times New Roman (Body CS)"/>
      <w:color w:val="4F2C1D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C68"/>
    <w:rPr>
      <w:rFonts w:ascii="Barlow" w:hAnsi="Barlow" w:cs="Times New Roman (Body CS)"/>
      <w:b/>
      <w:bCs/>
      <w:color w:val="4F2C1D"/>
      <w:sz w:val="20"/>
      <w:szCs w:val="20"/>
    </w:rPr>
  </w:style>
  <w:style w:type="paragraph" w:styleId="Revision">
    <w:name w:val="Revision"/>
    <w:hidden/>
    <w:uiPriority w:val="99"/>
    <w:semiHidden/>
    <w:rsid w:val="002F5C16"/>
    <w:rPr>
      <w:rFonts w:ascii="Barlow" w:hAnsi="Barlow" w:cs="Times New Roman (Body CS)"/>
      <w:color w:val="4F2C1D"/>
      <w:sz w:val="20"/>
    </w:rPr>
  </w:style>
  <w:style w:type="paragraph" w:styleId="NormalWeb">
    <w:name w:val="Normal (Web)"/>
    <w:basedOn w:val="Normal"/>
    <w:uiPriority w:val="99"/>
    <w:semiHidden/>
    <w:unhideWhenUsed/>
    <w:rsid w:val="009B644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2fdcf9-42af-4e9f-8c09-829cce0a7847" xsi:nil="true"/>
    <lcf76f155ced4ddcb4097134ff3c332f xmlns="ba6edc06-02d3-44e8-9590-a16898ac29e9">
      <Terms xmlns="http://schemas.microsoft.com/office/infopath/2007/PartnerControls"/>
    </lcf76f155ced4ddcb4097134ff3c332f>
    <SharedWithUsers xmlns="a72fdcf9-42af-4e9f-8c09-829cce0a7847">
      <UserInfo>
        <DisplayName>Rae Clay</DisplayName>
        <AccountId>33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BC12BD2672A4F967C9EAFEC0B08A5" ma:contentTypeVersion="19" ma:contentTypeDescription="Create a new document." ma:contentTypeScope="" ma:versionID="fe9ec06b581a44e5e7fdc05ab68d8720">
  <xsd:schema xmlns:xsd="http://www.w3.org/2001/XMLSchema" xmlns:xs="http://www.w3.org/2001/XMLSchema" xmlns:p="http://schemas.microsoft.com/office/2006/metadata/properties" xmlns:ns2="ba6edc06-02d3-44e8-9590-a16898ac29e9" xmlns:ns3="a72fdcf9-42af-4e9f-8c09-829cce0a7847" targetNamespace="http://schemas.microsoft.com/office/2006/metadata/properties" ma:root="true" ma:fieldsID="dcf76cf12c4208e255bb2e619dcb3546" ns2:_="" ns3:_="">
    <xsd:import namespace="ba6edc06-02d3-44e8-9590-a16898ac29e9"/>
    <xsd:import namespace="a72fdcf9-42af-4e9f-8c09-829cce0a78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edc06-02d3-44e8-9590-a16898ac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9730a6-acea-44d2-853d-6c351f894a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fdcf9-42af-4e9f-8c09-829cce0a7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e80e3f-17cf-4019-b321-919e0386f64f}" ma:internalName="TaxCatchAll" ma:showField="CatchAllData" ma:web="a72fdcf9-42af-4e9f-8c09-829cce0a7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E7606-DE01-4F75-AFCF-4D31FB46FC1C}">
  <ds:schemaRefs>
    <ds:schemaRef ds:uri="http://schemas.microsoft.com/office/2006/metadata/properties"/>
    <ds:schemaRef ds:uri="http://schemas.microsoft.com/office/infopath/2007/PartnerControls"/>
    <ds:schemaRef ds:uri="a72fdcf9-42af-4e9f-8c09-829cce0a7847"/>
    <ds:schemaRef ds:uri="ba6edc06-02d3-44e8-9590-a16898ac29e9"/>
  </ds:schemaRefs>
</ds:datastoreItem>
</file>

<file path=customXml/itemProps2.xml><?xml version="1.0" encoding="utf-8"?>
<ds:datastoreItem xmlns:ds="http://schemas.openxmlformats.org/officeDocument/2006/customXml" ds:itemID="{4AA83FF5-7D5F-4AF4-AAC6-3C77E9211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edc06-02d3-44e8-9590-a16898ac29e9"/>
    <ds:schemaRef ds:uri="a72fdcf9-42af-4e9f-8c09-829cce0a7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4B5B5-D27C-4A91-81CF-5ADE046A3B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 Canseco</dc:creator>
  <cp:keywords/>
  <dc:description/>
  <cp:lastModifiedBy>Samuel Zivan</cp:lastModifiedBy>
  <cp:revision>12</cp:revision>
  <dcterms:created xsi:type="dcterms:W3CDTF">2025-09-30T21:47:00Z</dcterms:created>
  <dcterms:modified xsi:type="dcterms:W3CDTF">2026-08-27T21:31:00Z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0x0101004B9BC12BD2672A4F967C9EAFEC0B08A5</vt:lpwstr>
  </property>
  <property fmtid="{D5CDD505-2E9C-101B-9397-08002B2CF9AE}" pid="3" name="MediaServiceImageTags">
    <vt:lpwstr/>
  </property>
  <property fmtid="{D5CDD505-2E9C-101B-9397-08002B2CF9AE}" pid="4" name="GrammarlyDocumentId">
    <vt:lpwstr>ea1efcc95926c282d2902340b84fcd9a4f63de437c553944f1dbe1c7dc2d820c</vt:lpwstr>
  </property>
</Properties>
</file>