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73DB" w14:textId="77777777" w:rsidR="00055FC0" w:rsidRDefault="00055FC0" w:rsidP="00055FC0">
      <w:pPr>
        <w:tabs>
          <w:tab w:val="left" w:pos="1785"/>
        </w:tabs>
        <w:jc w:val="center"/>
        <w:rPr>
          <w:b/>
          <w:bCs/>
          <w:sz w:val="28"/>
          <w:szCs w:val="28"/>
          <w:u w:val="single"/>
        </w:rPr>
      </w:pPr>
      <w:bookmarkStart w:id="0" w:name="_Hlk93998608"/>
    </w:p>
    <w:p w14:paraId="3184B27D" w14:textId="6063F302" w:rsidR="00360C52" w:rsidRPr="00AE7065" w:rsidRDefault="00D436EF" w:rsidP="00055FC0">
      <w:pPr>
        <w:tabs>
          <w:tab w:val="left" w:pos="1785"/>
        </w:tabs>
        <w:jc w:val="center"/>
        <w:rPr>
          <w:b/>
          <w:bCs/>
          <w:sz w:val="28"/>
          <w:szCs w:val="28"/>
          <w:u w:val="single"/>
        </w:rPr>
      </w:pPr>
      <w:r w:rsidRPr="00D436EF">
        <w:rPr>
          <w:b/>
          <w:bCs/>
          <w:sz w:val="28"/>
          <w:szCs w:val="28"/>
          <w:u w:val="single"/>
        </w:rPr>
        <w:t>MINUTES</w:t>
      </w:r>
      <w:bookmarkEnd w:id="0"/>
    </w:p>
    <w:p w14:paraId="01CFA24A" w14:textId="098497DB" w:rsidR="006A194F" w:rsidRDefault="00D436EF" w:rsidP="006A194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</w:t>
      </w:r>
      <w:r w:rsidR="00370E2A">
        <w:rPr>
          <w:b/>
          <w:bCs/>
          <w:sz w:val="28"/>
          <w:szCs w:val="28"/>
        </w:rPr>
        <w:t>Mission Moment</w:t>
      </w:r>
    </w:p>
    <w:p w14:paraId="1F0540E6" w14:textId="7F882F90" w:rsidR="00D436EF" w:rsidRPr="006A194F" w:rsidRDefault="00360C52" w:rsidP="0021733B">
      <w:pPr>
        <w:tabs>
          <w:tab w:val="left" w:pos="1785"/>
        </w:tabs>
        <w:rPr>
          <w:b/>
          <w:bCs/>
          <w:sz w:val="28"/>
          <w:szCs w:val="28"/>
        </w:rPr>
      </w:pPr>
      <w:r w:rsidRPr="14EEB39E">
        <w:rPr>
          <w:sz w:val="24"/>
          <w:szCs w:val="24"/>
        </w:rPr>
        <w:t xml:space="preserve">The meeting was called to order at </w:t>
      </w:r>
      <w:r w:rsidR="00677CAE" w:rsidRPr="00F76CB7">
        <w:rPr>
          <w:color w:val="000000" w:themeColor="text1"/>
          <w:sz w:val="24"/>
          <w:szCs w:val="24"/>
        </w:rPr>
        <w:t>9:</w:t>
      </w:r>
      <w:r w:rsidR="00F76CB7" w:rsidRPr="00F76CB7">
        <w:rPr>
          <w:color w:val="000000" w:themeColor="text1"/>
          <w:sz w:val="24"/>
          <w:szCs w:val="24"/>
        </w:rPr>
        <w:t xml:space="preserve">00am </w:t>
      </w:r>
      <w:r w:rsidRPr="14EEB39E">
        <w:rPr>
          <w:sz w:val="24"/>
          <w:szCs w:val="24"/>
        </w:rPr>
        <w:t xml:space="preserve">Dr. Woody, Chair of the </w:t>
      </w:r>
      <w:r w:rsidR="00D43CAC">
        <w:rPr>
          <w:sz w:val="24"/>
          <w:szCs w:val="24"/>
        </w:rPr>
        <w:t>All Neighbors Coalition</w:t>
      </w:r>
      <w:r w:rsidRPr="14EEB39E">
        <w:rPr>
          <w:sz w:val="24"/>
          <w:szCs w:val="24"/>
        </w:rPr>
        <w:t xml:space="preserve"> Executive Council</w:t>
      </w:r>
      <w:r w:rsidR="00B70D84" w:rsidRPr="14EEB39E">
        <w:rPr>
          <w:sz w:val="24"/>
          <w:szCs w:val="24"/>
        </w:rPr>
        <w:t xml:space="preserve">. </w:t>
      </w:r>
      <w:r w:rsidR="004F46A2">
        <w:rPr>
          <w:sz w:val="24"/>
          <w:szCs w:val="24"/>
        </w:rPr>
        <w:t xml:space="preserve">Verna Jones, </w:t>
      </w:r>
      <w:r w:rsidR="00567B2F">
        <w:rPr>
          <w:sz w:val="24"/>
          <w:szCs w:val="24"/>
        </w:rPr>
        <w:t>Executive Director of Under 1 Roof shared the mission moment.</w:t>
      </w:r>
    </w:p>
    <w:p w14:paraId="76CF6521" w14:textId="10B519C9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14EEB39E">
        <w:rPr>
          <w:b/>
          <w:bCs/>
          <w:sz w:val="28"/>
          <w:szCs w:val="28"/>
        </w:rPr>
        <w:t>Approval of</w:t>
      </w:r>
      <w:r w:rsidR="00D706D3">
        <w:rPr>
          <w:b/>
          <w:bCs/>
          <w:sz w:val="28"/>
          <w:szCs w:val="28"/>
        </w:rPr>
        <w:t xml:space="preserve"> </w:t>
      </w:r>
      <w:r w:rsidR="0021733B">
        <w:rPr>
          <w:b/>
          <w:bCs/>
          <w:sz w:val="28"/>
          <w:szCs w:val="28"/>
        </w:rPr>
        <w:t>August 2022</w:t>
      </w:r>
      <w:r w:rsidR="0093326E">
        <w:rPr>
          <w:b/>
          <w:bCs/>
          <w:sz w:val="28"/>
          <w:szCs w:val="28"/>
        </w:rPr>
        <w:t xml:space="preserve"> </w:t>
      </w:r>
      <w:r w:rsidRPr="14EEB39E">
        <w:rPr>
          <w:b/>
          <w:bCs/>
          <w:sz w:val="28"/>
          <w:szCs w:val="28"/>
        </w:rPr>
        <w:t xml:space="preserve">minutes </w:t>
      </w:r>
    </w:p>
    <w:p w14:paraId="1198AB1F" w14:textId="401DFAF4" w:rsidR="0021733B" w:rsidRDefault="00B11413" w:rsidP="008B09E3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A motion to approve the minutes was made </w:t>
      </w:r>
      <w:r w:rsidR="00C95A82">
        <w:rPr>
          <w:sz w:val="24"/>
          <w:szCs w:val="24"/>
        </w:rPr>
        <w:t xml:space="preserve">by </w:t>
      </w:r>
      <w:r w:rsidR="00D43CAC">
        <w:rPr>
          <w:sz w:val="24"/>
          <w:szCs w:val="24"/>
        </w:rPr>
        <w:t>Rachel</w:t>
      </w:r>
      <w:r w:rsidR="0021733B">
        <w:rPr>
          <w:sz w:val="24"/>
          <w:szCs w:val="24"/>
        </w:rPr>
        <w:t xml:space="preserve"> and</w:t>
      </w:r>
      <w:r w:rsidR="00C95A82">
        <w:rPr>
          <w:sz w:val="24"/>
          <w:szCs w:val="24"/>
        </w:rPr>
        <w:t xml:space="preserve"> seconded b</w:t>
      </w:r>
      <w:r w:rsidR="00567B2F">
        <w:rPr>
          <w:sz w:val="24"/>
          <w:szCs w:val="24"/>
        </w:rPr>
        <w:t xml:space="preserve">y Ellen Magnis. </w:t>
      </w:r>
      <w:r w:rsidR="00591307" w:rsidRPr="40D95A49">
        <w:rPr>
          <w:sz w:val="24"/>
          <w:szCs w:val="24"/>
        </w:rPr>
        <w:t xml:space="preserve">No nays were recorded. </w:t>
      </w:r>
    </w:p>
    <w:p w14:paraId="3AF7368D" w14:textId="615298AA" w:rsidR="005B66DE" w:rsidRDefault="00913E1C" w:rsidP="0032457D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Updates by Population Group</w:t>
      </w:r>
    </w:p>
    <w:p w14:paraId="2AC25A11" w14:textId="167FCF8B" w:rsidR="00913E1C" w:rsidRPr="00DF364E" w:rsidRDefault="0032457D" w:rsidP="0032457D">
      <w:pPr>
        <w:pStyle w:val="ListParagraph"/>
        <w:numPr>
          <w:ilvl w:val="0"/>
          <w:numId w:val="23"/>
        </w:numPr>
        <w:tabs>
          <w:tab w:val="left" w:pos="1785"/>
        </w:tabs>
        <w:rPr>
          <w:rFonts w:asciiTheme="minorHAnsi" w:hAnsiTheme="minorHAnsi" w:cstheme="minorHAnsi"/>
        </w:rPr>
      </w:pPr>
      <w:r w:rsidRPr="00DF364E">
        <w:rPr>
          <w:rFonts w:asciiTheme="minorHAnsi" w:hAnsiTheme="minorHAnsi" w:cstheme="minorHAnsi"/>
        </w:rPr>
        <w:t>Christina Coultas (CEO of Hope’s Door New Beginning Center)</w:t>
      </w:r>
      <w:r w:rsidR="001A6763" w:rsidRPr="00DF364E">
        <w:rPr>
          <w:rFonts w:asciiTheme="minorHAnsi" w:hAnsiTheme="minorHAnsi" w:cstheme="minorHAnsi"/>
        </w:rPr>
        <w:t xml:space="preserve"> provided an update on the domestic violence population. </w:t>
      </w:r>
    </w:p>
    <w:p w14:paraId="667FE0AC" w14:textId="2E42F364" w:rsidR="001A6763" w:rsidRPr="00DF364E" w:rsidRDefault="001A6763" w:rsidP="0032457D">
      <w:pPr>
        <w:pStyle w:val="ListParagraph"/>
        <w:numPr>
          <w:ilvl w:val="0"/>
          <w:numId w:val="23"/>
        </w:numPr>
        <w:tabs>
          <w:tab w:val="left" w:pos="1785"/>
        </w:tabs>
        <w:rPr>
          <w:rFonts w:asciiTheme="minorHAnsi" w:hAnsiTheme="minorHAnsi" w:cstheme="minorHAnsi"/>
        </w:rPr>
      </w:pPr>
      <w:r w:rsidRPr="00DF364E">
        <w:rPr>
          <w:rFonts w:asciiTheme="minorHAnsi" w:hAnsiTheme="minorHAnsi" w:cstheme="minorHAnsi"/>
        </w:rPr>
        <w:t>Ellen Magnis (</w:t>
      </w:r>
      <w:r w:rsidR="00B40588" w:rsidRPr="00DF364E">
        <w:rPr>
          <w:rFonts w:asciiTheme="minorHAnsi" w:hAnsiTheme="minorHAnsi" w:cstheme="minorHAnsi"/>
        </w:rPr>
        <w:t xml:space="preserve">President &amp; </w:t>
      </w:r>
      <w:r w:rsidRPr="00DF364E">
        <w:rPr>
          <w:rFonts w:asciiTheme="minorHAnsi" w:hAnsiTheme="minorHAnsi" w:cstheme="minorHAnsi"/>
        </w:rPr>
        <w:t xml:space="preserve">CEO of Family Gateway) provided an update on the </w:t>
      </w:r>
      <w:r w:rsidR="00B40588" w:rsidRPr="00DF364E">
        <w:rPr>
          <w:rFonts w:asciiTheme="minorHAnsi" w:hAnsiTheme="minorHAnsi" w:cstheme="minorHAnsi"/>
        </w:rPr>
        <w:t xml:space="preserve">family population. </w:t>
      </w:r>
    </w:p>
    <w:p w14:paraId="21847C76" w14:textId="1CD229DA" w:rsidR="00B40588" w:rsidRPr="00DF364E" w:rsidRDefault="0028725D" w:rsidP="0032457D">
      <w:pPr>
        <w:pStyle w:val="ListParagraph"/>
        <w:numPr>
          <w:ilvl w:val="0"/>
          <w:numId w:val="23"/>
        </w:numPr>
        <w:tabs>
          <w:tab w:val="left" w:pos="1785"/>
        </w:tabs>
        <w:rPr>
          <w:rFonts w:asciiTheme="minorHAnsi" w:hAnsiTheme="minorHAnsi" w:cstheme="minorHAnsi"/>
        </w:rPr>
      </w:pPr>
      <w:r w:rsidRPr="00DF364E">
        <w:rPr>
          <w:rFonts w:asciiTheme="minorHAnsi" w:hAnsiTheme="minorHAnsi" w:cstheme="minorHAnsi"/>
        </w:rPr>
        <w:t xml:space="preserve">Jordan Gilbert (Performance Management Specialist with Housing Forward) provided an update on the youth population. </w:t>
      </w:r>
    </w:p>
    <w:p w14:paraId="123D9678" w14:textId="6CD99C3B" w:rsidR="00A571C3" w:rsidRPr="00DF364E" w:rsidRDefault="00A571C3" w:rsidP="0032457D">
      <w:pPr>
        <w:pStyle w:val="ListParagraph"/>
        <w:numPr>
          <w:ilvl w:val="0"/>
          <w:numId w:val="23"/>
        </w:numPr>
        <w:tabs>
          <w:tab w:val="left" w:pos="1785"/>
        </w:tabs>
        <w:rPr>
          <w:rFonts w:asciiTheme="minorHAnsi" w:hAnsiTheme="minorHAnsi" w:cstheme="minorHAnsi"/>
        </w:rPr>
      </w:pPr>
      <w:r w:rsidRPr="00DF364E">
        <w:rPr>
          <w:rFonts w:asciiTheme="minorHAnsi" w:hAnsiTheme="minorHAnsi" w:cstheme="minorHAnsi"/>
        </w:rPr>
        <w:t>Leah Williams (</w:t>
      </w:r>
      <w:r w:rsidR="002B7414" w:rsidRPr="00DF364E">
        <w:rPr>
          <w:rFonts w:asciiTheme="minorHAnsi" w:hAnsiTheme="minorHAnsi" w:cstheme="minorHAnsi"/>
        </w:rPr>
        <w:t>Senior Manager of Hou</w:t>
      </w:r>
      <w:r w:rsidR="00B6748E" w:rsidRPr="00DF364E">
        <w:rPr>
          <w:rFonts w:asciiTheme="minorHAnsi" w:hAnsiTheme="minorHAnsi" w:cstheme="minorHAnsi"/>
        </w:rPr>
        <w:t>sing I</w:t>
      </w:r>
      <w:r w:rsidR="00BA6E18" w:rsidRPr="00DF364E">
        <w:rPr>
          <w:rFonts w:asciiTheme="minorHAnsi" w:hAnsiTheme="minorHAnsi" w:cstheme="minorHAnsi"/>
        </w:rPr>
        <w:t xml:space="preserve">nitiatives with Housing Forward) provided an update on the veteran population. </w:t>
      </w:r>
    </w:p>
    <w:p w14:paraId="32B5F2C5" w14:textId="092F3554" w:rsidR="0021733B" w:rsidRPr="00AE7E65" w:rsidRDefault="0021733B" w:rsidP="00AE7E65">
      <w:pPr>
        <w:tabs>
          <w:tab w:val="left" w:pos="1785"/>
        </w:tabs>
        <w:jc w:val="center"/>
        <w:rPr>
          <w:b/>
          <w:bCs/>
          <w:sz w:val="28"/>
          <w:szCs w:val="28"/>
        </w:rPr>
      </w:pPr>
    </w:p>
    <w:p w14:paraId="6246F45D" w14:textId="71D28D4F" w:rsidR="0021733B" w:rsidRDefault="003E2C78" w:rsidP="00AE7E65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</w:t>
      </w:r>
      <w:r w:rsidR="00677CAE">
        <w:rPr>
          <w:b/>
          <w:bCs/>
          <w:sz w:val="28"/>
          <w:szCs w:val="28"/>
        </w:rPr>
        <w:t xml:space="preserve"> Update</w:t>
      </w:r>
    </w:p>
    <w:p w14:paraId="560CB2E1" w14:textId="2255D111" w:rsidR="004A6AA4" w:rsidRPr="001544C9" w:rsidRDefault="00994FB3" w:rsidP="004717FB">
      <w:pPr>
        <w:tabs>
          <w:tab w:val="left" w:pos="1785"/>
        </w:tabs>
        <w:rPr>
          <w:sz w:val="24"/>
          <w:szCs w:val="24"/>
        </w:rPr>
      </w:pPr>
      <w:r w:rsidRPr="001544C9">
        <w:rPr>
          <w:sz w:val="24"/>
          <w:szCs w:val="24"/>
        </w:rPr>
        <w:t>Megan Starnes</w:t>
      </w:r>
      <w:r w:rsidR="005F124C" w:rsidRPr="001544C9">
        <w:rPr>
          <w:sz w:val="24"/>
          <w:szCs w:val="24"/>
        </w:rPr>
        <w:t xml:space="preserve"> (</w:t>
      </w:r>
      <w:r w:rsidR="00D37055" w:rsidRPr="001544C9">
        <w:rPr>
          <w:sz w:val="24"/>
          <w:szCs w:val="24"/>
        </w:rPr>
        <w:t xml:space="preserve">Training Manager </w:t>
      </w:r>
      <w:r w:rsidR="0053759D" w:rsidRPr="001544C9">
        <w:rPr>
          <w:sz w:val="24"/>
          <w:szCs w:val="24"/>
        </w:rPr>
        <w:t xml:space="preserve">with Housing Forward) </w:t>
      </w:r>
      <w:r w:rsidR="00182D0E" w:rsidRPr="001544C9">
        <w:rPr>
          <w:sz w:val="24"/>
          <w:szCs w:val="24"/>
        </w:rPr>
        <w:t xml:space="preserve">shared upcoming </w:t>
      </w:r>
      <w:r w:rsidR="001544C9" w:rsidRPr="001544C9">
        <w:rPr>
          <w:sz w:val="24"/>
          <w:szCs w:val="24"/>
        </w:rPr>
        <w:t>learning opportunities</w:t>
      </w:r>
      <w:r w:rsidR="00205784">
        <w:rPr>
          <w:sz w:val="24"/>
          <w:szCs w:val="24"/>
        </w:rPr>
        <w:t xml:space="preserve"> </w:t>
      </w:r>
      <w:r w:rsidR="00A47EC5">
        <w:rPr>
          <w:sz w:val="24"/>
          <w:szCs w:val="24"/>
        </w:rPr>
        <w:t xml:space="preserve">that included Database Standards, CAS, Trauma-Informed Care, and DRTRR. </w:t>
      </w:r>
    </w:p>
    <w:p w14:paraId="6E57FC1A" w14:textId="537FE7D9" w:rsidR="00677CAE" w:rsidRDefault="003E2C78" w:rsidP="00AE7E65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Announcements </w:t>
      </w:r>
    </w:p>
    <w:p w14:paraId="4361BC41" w14:textId="1A5FE6E4" w:rsidR="00677CAE" w:rsidRPr="004A6AA4" w:rsidRDefault="003E2C78" w:rsidP="00677CAE">
      <w:pPr>
        <w:tabs>
          <w:tab w:val="left" w:pos="1785"/>
        </w:tabs>
        <w:rPr>
          <w:sz w:val="24"/>
          <w:szCs w:val="24"/>
        </w:rPr>
      </w:pPr>
      <w:r w:rsidRPr="00DD4B13">
        <w:rPr>
          <w:sz w:val="24"/>
          <w:szCs w:val="24"/>
        </w:rPr>
        <w:t>Sara Craig (VP of Development/Communications of Housing Forward) and David Gruber (Senior Director of Development and Communications</w:t>
      </w:r>
      <w:r>
        <w:rPr>
          <w:sz w:val="24"/>
          <w:szCs w:val="24"/>
        </w:rPr>
        <w:t xml:space="preserve"> of Housing Forward</w:t>
      </w:r>
      <w:r w:rsidRPr="00DD4B13">
        <w:rPr>
          <w:sz w:val="24"/>
          <w:szCs w:val="24"/>
        </w:rPr>
        <w:t xml:space="preserve">) shared upcoming announcements. </w:t>
      </w:r>
    </w:p>
    <w:p w14:paraId="05630C24" w14:textId="44650220" w:rsidR="00DF364E" w:rsidRDefault="00DF364E" w:rsidP="00DF364E">
      <w:pPr>
        <w:rPr>
          <w:b/>
          <w:bCs/>
          <w:i/>
          <w:iCs/>
          <w:sz w:val="24"/>
          <w:szCs w:val="24"/>
        </w:rPr>
      </w:pPr>
      <w:r w:rsidRPr="009F5E89">
        <w:rPr>
          <w:b/>
          <w:bCs/>
          <w:i/>
          <w:iCs/>
          <w:sz w:val="24"/>
          <w:szCs w:val="24"/>
        </w:rPr>
        <w:t xml:space="preserve">For comments or questions regarding </w:t>
      </w:r>
      <w:r>
        <w:rPr>
          <w:b/>
          <w:bCs/>
          <w:i/>
          <w:iCs/>
          <w:sz w:val="24"/>
          <w:szCs w:val="24"/>
        </w:rPr>
        <w:t>All Neighbors Coalition General</w:t>
      </w:r>
      <w:r w:rsidRPr="009F5E89">
        <w:rPr>
          <w:b/>
          <w:bCs/>
          <w:i/>
          <w:iCs/>
          <w:sz w:val="24"/>
          <w:szCs w:val="24"/>
        </w:rPr>
        <w:t xml:space="preserve"> Assembly business, please contact Chair Dr. David Woody at </w:t>
      </w:r>
      <w:hyperlink r:id="rId10" w:history="1">
        <w:r w:rsidRPr="009F5E89">
          <w:rPr>
            <w:rStyle w:val="Hyperlink"/>
            <w:b/>
            <w:bCs/>
            <w:i/>
            <w:iCs/>
            <w:sz w:val="24"/>
            <w:szCs w:val="24"/>
          </w:rPr>
          <w:t>dwoody@bridgehrc.org</w:t>
        </w:r>
      </w:hyperlink>
      <w:r w:rsidRPr="009F5E8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&amp; </w:t>
      </w:r>
      <w:r w:rsidRPr="009F5E89">
        <w:rPr>
          <w:b/>
          <w:bCs/>
          <w:i/>
          <w:iCs/>
          <w:sz w:val="24"/>
          <w:szCs w:val="24"/>
        </w:rPr>
        <w:t xml:space="preserve">Vice-Chair Brenda Snitzer at </w:t>
      </w:r>
      <w:hyperlink r:id="rId11" w:history="1">
        <w:r w:rsidRPr="00155122">
          <w:rPr>
            <w:rStyle w:val="Hyperlink"/>
            <w:b/>
            <w:bCs/>
            <w:i/>
            <w:iCs/>
            <w:sz w:val="24"/>
            <w:szCs w:val="24"/>
          </w:rPr>
          <w:t>BrendaS@thestewpot.org</w:t>
        </w:r>
      </w:hyperlink>
    </w:p>
    <w:p w14:paraId="31B7C30B" w14:textId="77777777" w:rsidR="00055FC0" w:rsidRPr="008364C0" w:rsidRDefault="00055FC0" w:rsidP="00055FC0">
      <w:pPr>
        <w:rPr>
          <w:b/>
          <w:bCs/>
          <w:sz w:val="24"/>
          <w:szCs w:val="24"/>
        </w:rPr>
      </w:pPr>
      <w:r w:rsidRPr="008364C0">
        <w:rPr>
          <w:b/>
          <w:bCs/>
          <w:sz w:val="24"/>
          <w:szCs w:val="24"/>
          <w:highlight w:val="yellow"/>
        </w:rPr>
        <w:t xml:space="preserve">Meeting adjourned at </w:t>
      </w:r>
      <w:r w:rsidRPr="00546AA5">
        <w:rPr>
          <w:b/>
          <w:bCs/>
          <w:sz w:val="24"/>
          <w:szCs w:val="24"/>
          <w:highlight w:val="yellow"/>
        </w:rPr>
        <w:t>10:30am</w:t>
      </w:r>
      <w:r>
        <w:rPr>
          <w:b/>
          <w:bCs/>
          <w:sz w:val="24"/>
          <w:szCs w:val="24"/>
        </w:rPr>
        <w:t xml:space="preserve"> </w:t>
      </w:r>
    </w:p>
    <w:p w14:paraId="07F7246C" w14:textId="77777777" w:rsidR="00DF364E" w:rsidRDefault="00DF364E" w:rsidP="00DF364E">
      <w:pPr>
        <w:rPr>
          <w:b/>
          <w:bCs/>
          <w:sz w:val="24"/>
          <w:szCs w:val="24"/>
          <w:highlight w:val="yellow"/>
        </w:rPr>
      </w:pPr>
    </w:p>
    <w:p w14:paraId="552CCDC9" w14:textId="77777777" w:rsidR="0021733B" w:rsidRDefault="0021733B" w:rsidP="004E4138">
      <w:pPr>
        <w:rPr>
          <w:b/>
          <w:bCs/>
          <w:sz w:val="24"/>
          <w:szCs w:val="24"/>
          <w:highlight w:val="yellow"/>
        </w:rPr>
      </w:pPr>
    </w:p>
    <w:p w14:paraId="599801A4" w14:textId="44D600BA" w:rsidR="009F5E89" w:rsidRPr="009F5E89" w:rsidRDefault="009F5E89" w:rsidP="009F5E89">
      <w:pPr>
        <w:tabs>
          <w:tab w:val="left" w:pos="1785"/>
        </w:tabs>
        <w:rPr>
          <w:b/>
          <w:bCs/>
          <w:i/>
          <w:iCs/>
          <w:sz w:val="24"/>
          <w:szCs w:val="24"/>
        </w:rPr>
      </w:pPr>
    </w:p>
    <w:p w14:paraId="3ECAD990" w14:textId="77777777" w:rsidR="007619DD" w:rsidRDefault="007619DD" w:rsidP="40D95A49">
      <w:pPr>
        <w:tabs>
          <w:tab w:val="left" w:pos="1785"/>
        </w:tabs>
        <w:rPr>
          <w:sz w:val="24"/>
          <w:szCs w:val="24"/>
        </w:rPr>
      </w:pPr>
    </w:p>
    <w:p w14:paraId="054B528B" w14:textId="76E19942" w:rsidR="40D95A49" w:rsidRPr="006E352A" w:rsidRDefault="40D95A49" w:rsidP="006E352A">
      <w:pPr>
        <w:pStyle w:val="ListParagraph"/>
        <w:tabs>
          <w:tab w:val="left" w:pos="1785"/>
        </w:tabs>
      </w:pPr>
    </w:p>
    <w:p w14:paraId="20C27670" w14:textId="1D50556C" w:rsidR="005E11A5" w:rsidRPr="00697144" w:rsidRDefault="006E352A" w:rsidP="00823410">
      <w:pPr>
        <w:tabs>
          <w:tab w:val="left" w:pos="1785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48D173" w14:textId="77777777" w:rsidR="00AA3E5A" w:rsidRPr="00697144" w:rsidRDefault="00AA3E5A" w:rsidP="00C81E30">
      <w:pPr>
        <w:rPr>
          <w:rFonts w:cstheme="minorHAnsi"/>
        </w:rPr>
      </w:pP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 w:rsidSect="00DE25ED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4816" w14:textId="77777777" w:rsidR="00D04215" w:rsidRDefault="00D04215" w:rsidP="00D436EF">
      <w:pPr>
        <w:spacing w:after="0" w:line="240" w:lineRule="auto"/>
      </w:pPr>
      <w:r>
        <w:separator/>
      </w:r>
    </w:p>
  </w:endnote>
  <w:endnote w:type="continuationSeparator" w:id="0">
    <w:p w14:paraId="1FADAED0" w14:textId="77777777" w:rsidR="00D04215" w:rsidRDefault="00D04215" w:rsidP="00D436EF">
      <w:pPr>
        <w:spacing w:after="0" w:line="240" w:lineRule="auto"/>
      </w:pPr>
      <w:r>
        <w:continuationSeparator/>
      </w:r>
    </w:p>
  </w:endnote>
  <w:endnote w:type="continuationNotice" w:id="1">
    <w:p w14:paraId="67C3B41D" w14:textId="77777777" w:rsidR="00D04215" w:rsidRDefault="00D04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95A49" w14:paraId="6AE77150" w14:textId="77777777" w:rsidTr="40D95A49">
      <w:tc>
        <w:tcPr>
          <w:tcW w:w="3120" w:type="dxa"/>
        </w:tcPr>
        <w:p w14:paraId="0A078009" w14:textId="64D2C108" w:rsidR="40D95A49" w:rsidRDefault="40D95A49" w:rsidP="40D95A49">
          <w:pPr>
            <w:pStyle w:val="Header"/>
            <w:ind w:left="-115"/>
          </w:pPr>
        </w:p>
      </w:tc>
      <w:tc>
        <w:tcPr>
          <w:tcW w:w="3120" w:type="dxa"/>
        </w:tcPr>
        <w:p w14:paraId="49AE3AD1" w14:textId="6AB9BCCD" w:rsidR="40D95A49" w:rsidRDefault="40D95A49" w:rsidP="40D95A49">
          <w:pPr>
            <w:pStyle w:val="Header"/>
            <w:jc w:val="center"/>
          </w:pPr>
        </w:p>
      </w:tc>
      <w:tc>
        <w:tcPr>
          <w:tcW w:w="3120" w:type="dxa"/>
        </w:tcPr>
        <w:p w14:paraId="40AC3712" w14:textId="7A926232" w:rsidR="40D95A49" w:rsidRDefault="40D95A49" w:rsidP="40D95A49">
          <w:pPr>
            <w:pStyle w:val="Header"/>
            <w:ind w:right="-115"/>
            <w:jc w:val="right"/>
          </w:pPr>
        </w:p>
      </w:tc>
    </w:tr>
  </w:tbl>
  <w:p w14:paraId="7FC90481" w14:textId="437796F3" w:rsidR="40D95A49" w:rsidRDefault="40D95A49" w:rsidP="40D9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2547" w14:textId="77777777" w:rsidR="00D04215" w:rsidRDefault="00D04215" w:rsidP="00D436EF">
      <w:pPr>
        <w:spacing w:after="0" w:line="240" w:lineRule="auto"/>
      </w:pPr>
      <w:r>
        <w:separator/>
      </w:r>
    </w:p>
  </w:footnote>
  <w:footnote w:type="continuationSeparator" w:id="0">
    <w:p w14:paraId="77FEBE3A" w14:textId="77777777" w:rsidR="00D04215" w:rsidRDefault="00D04215" w:rsidP="00D436EF">
      <w:pPr>
        <w:spacing w:after="0" w:line="240" w:lineRule="auto"/>
      </w:pPr>
      <w:r>
        <w:continuationSeparator/>
      </w:r>
    </w:p>
  </w:footnote>
  <w:footnote w:type="continuationNotice" w:id="1">
    <w:p w14:paraId="3262EE64" w14:textId="77777777" w:rsidR="00D04215" w:rsidRDefault="00D04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525A" w14:textId="4FC53038" w:rsidR="00D436EF" w:rsidRPr="00F35FB9" w:rsidRDefault="00C046AC" w:rsidP="00546AA5">
    <w:pPr>
      <w:pStyle w:val="Header"/>
      <w:ind w:left="2880" w:firstLine="2160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</w:t>
    </w:r>
  </w:p>
  <w:p w14:paraId="639F507A" w14:textId="7DF9BCEC" w:rsidR="00D436EF" w:rsidRDefault="00D43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0079" w14:textId="0070CE1F" w:rsidR="00D43CAC" w:rsidRPr="00055FC0" w:rsidRDefault="00DE25ED">
    <w:pPr>
      <w:pStyle w:val="Header"/>
      <w:rPr>
        <w:rFonts w:cstheme="minorHAnsi"/>
        <w:b/>
        <w:noProof/>
      </w:rPr>
    </w:pPr>
    <w:r w:rsidRPr="00055FC0">
      <w:rPr>
        <w:rFonts w:cstheme="minorHAnsi"/>
        <w:b/>
        <w:noProof/>
      </w:rPr>
      <w:drawing>
        <wp:anchor distT="0" distB="0" distL="114300" distR="114300" simplePos="0" relativeHeight="251659264" behindDoc="0" locked="0" layoutInCell="1" allowOverlap="1" wp14:anchorId="47C079B6" wp14:editId="1A821048">
          <wp:simplePos x="0" y="0"/>
          <wp:positionH relativeFrom="margin">
            <wp:posOffset>-785004</wp:posOffset>
          </wp:positionH>
          <wp:positionV relativeFrom="paragraph">
            <wp:posOffset>51950</wp:posOffset>
          </wp:positionV>
          <wp:extent cx="1543685" cy="629285"/>
          <wp:effectExtent l="0" t="0" r="0" b="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FC0">
      <w:rPr>
        <w:sz w:val="24"/>
        <w:szCs w:val="24"/>
      </w:rPr>
      <w:ptab w:relativeTo="margin" w:alignment="center" w:leader="none"/>
    </w:r>
    <w:r w:rsidR="002B017D" w:rsidRPr="00055FC0">
      <w:rPr>
        <w:sz w:val="24"/>
        <w:szCs w:val="24"/>
      </w:rPr>
      <w:t xml:space="preserve">TX-600 Continuum of Care, Serving Dallas &amp; </w:t>
    </w:r>
    <w:r w:rsidR="00E9139B" w:rsidRPr="00055FC0">
      <w:rPr>
        <w:sz w:val="24"/>
        <w:szCs w:val="24"/>
      </w:rPr>
      <w:t>Collin</w:t>
    </w:r>
    <w:r w:rsidR="003D2E2A" w:rsidRPr="00055FC0">
      <w:rPr>
        <w:sz w:val="24"/>
        <w:szCs w:val="24"/>
      </w:rPr>
      <w:t xml:space="preserve"> </w:t>
    </w:r>
    <w:r w:rsidR="00E9139B" w:rsidRPr="00055FC0">
      <w:rPr>
        <w:sz w:val="24"/>
        <w:szCs w:val="24"/>
      </w:rPr>
      <w:t xml:space="preserve">Counties </w:t>
    </w:r>
    <w:r w:rsidRPr="00055FC0">
      <w:rPr>
        <w:rFonts w:cstheme="minorHAnsi"/>
        <w:b/>
        <w:noProof/>
      </w:rPr>
      <w:t xml:space="preserve"> </w:t>
    </w:r>
  </w:p>
  <w:p w14:paraId="53791980" w14:textId="38B7BBED" w:rsidR="003D2E2A" w:rsidRPr="00055FC0" w:rsidRDefault="003D2E2A">
    <w:pPr>
      <w:pStyle w:val="Header"/>
      <w:rPr>
        <w:rFonts w:ascii="Calibri" w:hAnsi="Calibri" w:cs="Calibri"/>
        <w:bCs/>
        <w:noProof/>
        <w:sz w:val="24"/>
        <w:szCs w:val="24"/>
      </w:rPr>
    </w:pPr>
    <w:r>
      <w:rPr>
        <w:rFonts w:cstheme="minorHAnsi"/>
        <w:b/>
        <w:noProof/>
        <w:sz w:val="20"/>
        <w:szCs w:val="20"/>
      </w:rPr>
      <w:tab/>
    </w:r>
    <w:r w:rsidRPr="00055FC0">
      <w:rPr>
        <w:rFonts w:ascii="Calibri" w:hAnsi="Calibri" w:cs="Calibri"/>
        <w:bCs/>
        <w:noProof/>
        <w:sz w:val="24"/>
        <w:szCs w:val="24"/>
      </w:rPr>
      <w:t>October 25, 2022</w:t>
    </w:r>
    <w:r w:rsidR="0088770C" w:rsidRPr="00055FC0">
      <w:rPr>
        <w:rFonts w:ascii="Calibri" w:hAnsi="Calibri" w:cs="Calibri"/>
        <w:bCs/>
        <w:noProof/>
        <w:sz w:val="24"/>
        <w:szCs w:val="24"/>
      </w:rPr>
      <w:t xml:space="preserve"> 9am </w:t>
    </w:r>
  </w:p>
  <w:p w14:paraId="5D73D2C1" w14:textId="1210057F" w:rsidR="0088770C" w:rsidRPr="00055FC0" w:rsidRDefault="0088770C">
    <w:pPr>
      <w:pStyle w:val="Header"/>
      <w:rPr>
        <w:rFonts w:ascii="Calibri" w:hAnsi="Calibri" w:cs="Calibri"/>
        <w:bCs/>
        <w:noProof/>
        <w:sz w:val="24"/>
        <w:szCs w:val="24"/>
      </w:rPr>
    </w:pPr>
    <w:r w:rsidRPr="00055FC0">
      <w:rPr>
        <w:rFonts w:ascii="Calibri" w:hAnsi="Calibri" w:cs="Calibri"/>
        <w:bCs/>
        <w:noProof/>
        <w:sz w:val="24"/>
        <w:szCs w:val="24"/>
      </w:rPr>
      <w:tab/>
      <w:t>Location: Richland College</w:t>
    </w:r>
    <w:r w:rsidR="00256D0B" w:rsidRPr="00055FC0">
      <w:rPr>
        <w:rFonts w:ascii="Calibri" w:hAnsi="Calibri" w:cs="Calibri"/>
        <w:bCs/>
        <w:noProof/>
        <w:sz w:val="24"/>
        <w:szCs w:val="24"/>
      </w:rPr>
      <w:t>, 12</w:t>
    </w:r>
    <w:r w:rsidR="00542BD9" w:rsidRPr="00055FC0">
      <w:rPr>
        <w:rFonts w:ascii="Calibri" w:hAnsi="Calibri" w:cs="Calibri"/>
        <w:bCs/>
        <w:noProof/>
        <w:sz w:val="24"/>
        <w:szCs w:val="24"/>
      </w:rPr>
      <w:t>800 Abrams Rd Dallas, Texas 752</w:t>
    </w:r>
    <w:r w:rsidR="00DC01AF" w:rsidRPr="00055FC0">
      <w:rPr>
        <w:rFonts w:ascii="Calibri" w:hAnsi="Calibri" w:cs="Calibri"/>
        <w:bCs/>
        <w:noProof/>
        <w:sz w:val="24"/>
        <w:szCs w:val="24"/>
      </w:rPr>
      <w:t>43</w:t>
    </w:r>
  </w:p>
  <w:p w14:paraId="6A10E4ED" w14:textId="2CDDA0B9" w:rsidR="00DC01AF" w:rsidRPr="00055FC0" w:rsidRDefault="00DC01AF" w:rsidP="00DC01AF">
    <w:pPr>
      <w:pStyle w:val="Header"/>
      <w:jc w:val="center"/>
      <w:rPr>
        <w:rFonts w:ascii="Calibri" w:hAnsi="Calibri" w:cs="Calibri"/>
        <w:bCs/>
        <w:sz w:val="28"/>
        <w:szCs w:val="28"/>
      </w:rPr>
    </w:pPr>
    <w:r w:rsidRPr="00055FC0">
      <w:rPr>
        <w:rFonts w:ascii="Calibri" w:hAnsi="Calibri" w:cs="Calibri"/>
        <w:bCs/>
        <w:noProof/>
        <w:sz w:val="24"/>
        <w:szCs w:val="24"/>
      </w:rPr>
      <w:t>Room: RL Sabine Hall SH118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CCF8Ovzupmton9" id="L4l88eMQ"/>
    <int:WordHash hashCode="JWie8SNy8CgC+9" id="5ksyop7Z"/>
    <int:WordHash hashCode="7xZQ+d3POPr9n3" id="+U0fvZGy"/>
  </int:Manifest>
  <int:Observations>
    <int:Content id="L4l88eMQ">
      <int:Rejection type="AugLoop_Acronyms_AcronymsCritique"/>
    </int:Content>
    <int:Content id="5ksyop7Z">
      <int:Rejection type="AugLoop_Acronyms_AcronymsCritique"/>
    </int:Content>
    <int:Content id="+U0fvZGy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F93"/>
    <w:multiLevelType w:val="hybridMultilevel"/>
    <w:tmpl w:val="48322ECE"/>
    <w:lvl w:ilvl="0" w:tplc="EF368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1EA"/>
    <w:multiLevelType w:val="multilevel"/>
    <w:tmpl w:val="2A0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26DA"/>
    <w:multiLevelType w:val="hybridMultilevel"/>
    <w:tmpl w:val="15280838"/>
    <w:lvl w:ilvl="0" w:tplc="1B8AF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31F"/>
    <w:multiLevelType w:val="hybridMultilevel"/>
    <w:tmpl w:val="BB38EB26"/>
    <w:lvl w:ilvl="0" w:tplc="611E3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665F"/>
    <w:multiLevelType w:val="hybridMultilevel"/>
    <w:tmpl w:val="3640BE06"/>
    <w:lvl w:ilvl="0" w:tplc="7152B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7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3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6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6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81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602B"/>
    <w:multiLevelType w:val="multilevel"/>
    <w:tmpl w:val="533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A05C6"/>
    <w:multiLevelType w:val="hybridMultilevel"/>
    <w:tmpl w:val="4CACB116"/>
    <w:lvl w:ilvl="0" w:tplc="279C1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A3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A4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28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4B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49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AF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09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4B14BB"/>
    <w:multiLevelType w:val="hybridMultilevel"/>
    <w:tmpl w:val="64F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7C2A"/>
    <w:multiLevelType w:val="hybridMultilevel"/>
    <w:tmpl w:val="6D165D88"/>
    <w:lvl w:ilvl="0" w:tplc="B1A483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18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A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6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E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E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D3C7B"/>
    <w:multiLevelType w:val="hybridMultilevel"/>
    <w:tmpl w:val="E082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00A760D"/>
    <w:multiLevelType w:val="hybridMultilevel"/>
    <w:tmpl w:val="68A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3EF6"/>
    <w:multiLevelType w:val="hybridMultilevel"/>
    <w:tmpl w:val="4ADE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87257E"/>
    <w:multiLevelType w:val="multilevel"/>
    <w:tmpl w:val="0A941DE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2479B9"/>
    <w:multiLevelType w:val="hybridMultilevel"/>
    <w:tmpl w:val="643E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25DD1"/>
    <w:multiLevelType w:val="multilevel"/>
    <w:tmpl w:val="D45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BC2373"/>
    <w:multiLevelType w:val="hybridMultilevel"/>
    <w:tmpl w:val="719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572FE"/>
    <w:multiLevelType w:val="hybridMultilevel"/>
    <w:tmpl w:val="9E6AC24E"/>
    <w:lvl w:ilvl="0" w:tplc="9D2A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3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9508422">
    <w:abstractNumId w:val="10"/>
  </w:num>
  <w:num w:numId="2" w16cid:durableId="1042482533">
    <w:abstractNumId w:val="13"/>
  </w:num>
  <w:num w:numId="3" w16cid:durableId="1963800351">
    <w:abstractNumId w:val="2"/>
  </w:num>
  <w:num w:numId="4" w16cid:durableId="533227044">
    <w:abstractNumId w:val="6"/>
  </w:num>
  <w:num w:numId="5" w16cid:durableId="1358386730">
    <w:abstractNumId w:val="12"/>
  </w:num>
  <w:num w:numId="6" w16cid:durableId="1944342319">
    <w:abstractNumId w:val="13"/>
  </w:num>
  <w:num w:numId="7" w16cid:durableId="1968269080">
    <w:abstractNumId w:val="9"/>
  </w:num>
  <w:num w:numId="8" w16cid:durableId="1842040991">
    <w:abstractNumId w:val="20"/>
  </w:num>
  <w:num w:numId="9" w16cid:durableId="940408704">
    <w:abstractNumId w:val="18"/>
  </w:num>
  <w:num w:numId="10" w16cid:durableId="1453212633">
    <w:abstractNumId w:val="14"/>
  </w:num>
  <w:num w:numId="11" w16cid:durableId="1090588343">
    <w:abstractNumId w:val="3"/>
  </w:num>
  <w:num w:numId="12" w16cid:durableId="82920099">
    <w:abstractNumId w:val="5"/>
  </w:num>
  <w:num w:numId="13" w16cid:durableId="1132552740">
    <w:abstractNumId w:val="21"/>
  </w:num>
  <w:num w:numId="14" w16cid:durableId="1681227626">
    <w:abstractNumId w:val="16"/>
  </w:num>
  <w:num w:numId="15" w16cid:durableId="979962098">
    <w:abstractNumId w:val="1"/>
  </w:num>
  <w:num w:numId="16" w16cid:durableId="1681153705">
    <w:abstractNumId w:val="19"/>
  </w:num>
  <w:num w:numId="17" w16cid:durableId="572928613">
    <w:abstractNumId w:val="7"/>
  </w:num>
  <w:num w:numId="18" w16cid:durableId="91513780">
    <w:abstractNumId w:val="17"/>
  </w:num>
  <w:num w:numId="19" w16cid:durableId="219290136">
    <w:abstractNumId w:val="11"/>
  </w:num>
  <w:num w:numId="20" w16cid:durableId="718167469">
    <w:abstractNumId w:val="0"/>
  </w:num>
  <w:num w:numId="21" w16cid:durableId="188107191">
    <w:abstractNumId w:val="4"/>
  </w:num>
  <w:num w:numId="22" w16cid:durableId="50930302">
    <w:abstractNumId w:val="8"/>
  </w:num>
  <w:num w:numId="23" w16cid:durableId="5658424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F"/>
    <w:rsid w:val="0001603D"/>
    <w:rsid w:val="00043082"/>
    <w:rsid w:val="0004781B"/>
    <w:rsid w:val="00055FC0"/>
    <w:rsid w:val="00062EA7"/>
    <w:rsid w:val="0006782A"/>
    <w:rsid w:val="000701E1"/>
    <w:rsid w:val="00070D18"/>
    <w:rsid w:val="00076B58"/>
    <w:rsid w:val="000819BE"/>
    <w:rsid w:val="000939D4"/>
    <w:rsid w:val="000A0E3B"/>
    <w:rsid w:val="000A6355"/>
    <w:rsid w:val="000B375B"/>
    <w:rsid w:val="000B6029"/>
    <w:rsid w:val="000C56B9"/>
    <w:rsid w:val="000E6F85"/>
    <w:rsid w:val="00104359"/>
    <w:rsid w:val="00127348"/>
    <w:rsid w:val="001355F2"/>
    <w:rsid w:val="001544C9"/>
    <w:rsid w:val="0017229F"/>
    <w:rsid w:val="00177904"/>
    <w:rsid w:val="00182D0E"/>
    <w:rsid w:val="00182F4E"/>
    <w:rsid w:val="00184B63"/>
    <w:rsid w:val="00195938"/>
    <w:rsid w:val="001A0309"/>
    <w:rsid w:val="001A1130"/>
    <w:rsid w:val="001A6763"/>
    <w:rsid w:val="001B634A"/>
    <w:rsid w:val="001B643D"/>
    <w:rsid w:val="001C1635"/>
    <w:rsid w:val="001C1695"/>
    <w:rsid w:val="001D10B4"/>
    <w:rsid w:val="001D7C23"/>
    <w:rsid w:val="002045A1"/>
    <w:rsid w:val="00205784"/>
    <w:rsid w:val="00207850"/>
    <w:rsid w:val="00214CFB"/>
    <w:rsid w:val="0021733B"/>
    <w:rsid w:val="00227376"/>
    <w:rsid w:val="00235794"/>
    <w:rsid w:val="00243FD0"/>
    <w:rsid w:val="00256D0B"/>
    <w:rsid w:val="00262E76"/>
    <w:rsid w:val="00265BAF"/>
    <w:rsid w:val="002814A3"/>
    <w:rsid w:val="0028311D"/>
    <w:rsid w:val="002847D2"/>
    <w:rsid w:val="0028725D"/>
    <w:rsid w:val="002A3113"/>
    <w:rsid w:val="002B017D"/>
    <w:rsid w:val="002B14F3"/>
    <w:rsid w:val="002B5AE8"/>
    <w:rsid w:val="002B7414"/>
    <w:rsid w:val="002F1303"/>
    <w:rsid w:val="00302609"/>
    <w:rsid w:val="003074BD"/>
    <w:rsid w:val="00316A5F"/>
    <w:rsid w:val="0032457D"/>
    <w:rsid w:val="00324DDF"/>
    <w:rsid w:val="00341C0E"/>
    <w:rsid w:val="00347D87"/>
    <w:rsid w:val="00351F21"/>
    <w:rsid w:val="00352B26"/>
    <w:rsid w:val="00360C52"/>
    <w:rsid w:val="00370E2A"/>
    <w:rsid w:val="00374C1C"/>
    <w:rsid w:val="00375AD2"/>
    <w:rsid w:val="003B671B"/>
    <w:rsid w:val="003D0EB8"/>
    <w:rsid w:val="003D13CC"/>
    <w:rsid w:val="003D189E"/>
    <w:rsid w:val="003D2E2A"/>
    <w:rsid w:val="003E2982"/>
    <w:rsid w:val="003E2C78"/>
    <w:rsid w:val="003F3623"/>
    <w:rsid w:val="00401AF4"/>
    <w:rsid w:val="00403BBA"/>
    <w:rsid w:val="00441B6B"/>
    <w:rsid w:val="00447F5D"/>
    <w:rsid w:val="00454B41"/>
    <w:rsid w:val="00460FF9"/>
    <w:rsid w:val="00464F9C"/>
    <w:rsid w:val="00465EE4"/>
    <w:rsid w:val="004710BF"/>
    <w:rsid w:val="004717FB"/>
    <w:rsid w:val="00487B44"/>
    <w:rsid w:val="00491E3A"/>
    <w:rsid w:val="00493E50"/>
    <w:rsid w:val="0049466D"/>
    <w:rsid w:val="00497FF2"/>
    <w:rsid w:val="004A6AA4"/>
    <w:rsid w:val="004C05A7"/>
    <w:rsid w:val="004C4625"/>
    <w:rsid w:val="004E4138"/>
    <w:rsid w:val="004E6EB1"/>
    <w:rsid w:val="004F46A2"/>
    <w:rsid w:val="005244EC"/>
    <w:rsid w:val="00531A3A"/>
    <w:rsid w:val="005369C8"/>
    <w:rsid w:val="0053759D"/>
    <w:rsid w:val="00542BD9"/>
    <w:rsid w:val="00546AA5"/>
    <w:rsid w:val="0056593F"/>
    <w:rsid w:val="00567B2F"/>
    <w:rsid w:val="0057274E"/>
    <w:rsid w:val="005856FE"/>
    <w:rsid w:val="00591307"/>
    <w:rsid w:val="00594CB8"/>
    <w:rsid w:val="00596790"/>
    <w:rsid w:val="005A03B9"/>
    <w:rsid w:val="005B2A3D"/>
    <w:rsid w:val="005B66DE"/>
    <w:rsid w:val="005C3C3C"/>
    <w:rsid w:val="005E0EDD"/>
    <w:rsid w:val="005E11A5"/>
    <w:rsid w:val="005F0F0C"/>
    <w:rsid w:val="005F124C"/>
    <w:rsid w:val="00601A31"/>
    <w:rsid w:val="00603190"/>
    <w:rsid w:val="00604CDF"/>
    <w:rsid w:val="0061346A"/>
    <w:rsid w:val="00632FC5"/>
    <w:rsid w:val="00674D7A"/>
    <w:rsid w:val="00677CAE"/>
    <w:rsid w:val="0069483D"/>
    <w:rsid w:val="00697144"/>
    <w:rsid w:val="006A194F"/>
    <w:rsid w:val="006C744D"/>
    <w:rsid w:val="006D3153"/>
    <w:rsid w:val="006E352A"/>
    <w:rsid w:val="007063FC"/>
    <w:rsid w:val="00740539"/>
    <w:rsid w:val="007614F7"/>
    <w:rsid w:val="007619DD"/>
    <w:rsid w:val="007728E6"/>
    <w:rsid w:val="0078061C"/>
    <w:rsid w:val="007904B2"/>
    <w:rsid w:val="00794F3F"/>
    <w:rsid w:val="007A3A52"/>
    <w:rsid w:val="007A5CE5"/>
    <w:rsid w:val="007A7B4F"/>
    <w:rsid w:val="007B6CAF"/>
    <w:rsid w:val="007C25A3"/>
    <w:rsid w:val="007C5992"/>
    <w:rsid w:val="007C7744"/>
    <w:rsid w:val="007D6984"/>
    <w:rsid w:val="00804D02"/>
    <w:rsid w:val="00810D61"/>
    <w:rsid w:val="00811D3C"/>
    <w:rsid w:val="00823410"/>
    <w:rsid w:val="00825B9A"/>
    <w:rsid w:val="008364C0"/>
    <w:rsid w:val="008560D9"/>
    <w:rsid w:val="0088770C"/>
    <w:rsid w:val="008B09E3"/>
    <w:rsid w:val="008D3F63"/>
    <w:rsid w:val="008F2F53"/>
    <w:rsid w:val="008F4EA1"/>
    <w:rsid w:val="00913E1C"/>
    <w:rsid w:val="00927328"/>
    <w:rsid w:val="0093326E"/>
    <w:rsid w:val="00950B8C"/>
    <w:rsid w:val="009522B8"/>
    <w:rsid w:val="0095420C"/>
    <w:rsid w:val="009640E8"/>
    <w:rsid w:val="00986299"/>
    <w:rsid w:val="00994FB3"/>
    <w:rsid w:val="00996847"/>
    <w:rsid w:val="00996E7B"/>
    <w:rsid w:val="009B621D"/>
    <w:rsid w:val="009C22C3"/>
    <w:rsid w:val="009C2A40"/>
    <w:rsid w:val="009D04FD"/>
    <w:rsid w:val="009E5665"/>
    <w:rsid w:val="009F4378"/>
    <w:rsid w:val="009F5E89"/>
    <w:rsid w:val="00A00621"/>
    <w:rsid w:val="00A1761B"/>
    <w:rsid w:val="00A4173B"/>
    <w:rsid w:val="00A41B66"/>
    <w:rsid w:val="00A47588"/>
    <w:rsid w:val="00A47EC5"/>
    <w:rsid w:val="00A547BF"/>
    <w:rsid w:val="00A571C3"/>
    <w:rsid w:val="00A7411B"/>
    <w:rsid w:val="00A962F4"/>
    <w:rsid w:val="00AA3E5A"/>
    <w:rsid w:val="00AA52FC"/>
    <w:rsid w:val="00AC2FDD"/>
    <w:rsid w:val="00AC48BC"/>
    <w:rsid w:val="00AC79D9"/>
    <w:rsid w:val="00AD12BC"/>
    <w:rsid w:val="00AD54CB"/>
    <w:rsid w:val="00AD72F2"/>
    <w:rsid w:val="00AE3625"/>
    <w:rsid w:val="00AE7065"/>
    <w:rsid w:val="00AE7E65"/>
    <w:rsid w:val="00AF1ECA"/>
    <w:rsid w:val="00AF2085"/>
    <w:rsid w:val="00B00B08"/>
    <w:rsid w:val="00B11413"/>
    <w:rsid w:val="00B23801"/>
    <w:rsid w:val="00B34DEB"/>
    <w:rsid w:val="00B40588"/>
    <w:rsid w:val="00B6151C"/>
    <w:rsid w:val="00B6748E"/>
    <w:rsid w:val="00B70D84"/>
    <w:rsid w:val="00B74A57"/>
    <w:rsid w:val="00B94F75"/>
    <w:rsid w:val="00BA6E18"/>
    <w:rsid w:val="00C044F2"/>
    <w:rsid w:val="00C046AC"/>
    <w:rsid w:val="00C21655"/>
    <w:rsid w:val="00C22FF2"/>
    <w:rsid w:val="00C3569D"/>
    <w:rsid w:val="00C41581"/>
    <w:rsid w:val="00C448BA"/>
    <w:rsid w:val="00C56323"/>
    <w:rsid w:val="00C725C8"/>
    <w:rsid w:val="00C77015"/>
    <w:rsid w:val="00C81E30"/>
    <w:rsid w:val="00C8266B"/>
    <w:rsid w:val="00C834AF"/>
    <w:rsid w:val="00C859C4"/>
    <w:rsid w:val="00C87E2D"/>
    <w:rsid w:val="00C930DE"/>
    <w:rsid w:val="00C93D88"/>
    <w:rsid w:val="00C95A82"/>
    <w:rsid w:val="00CB5D65"/>
    <w:rsid w:val="00CC04F4"/>
    <w:rsid w:val="00CF0048"/>
    <w:rsid w:val="00D04215"/>
    <w:rsid w:val="00D26D17"/>
    <w:rsid w:val="00D37055"/>
    <w:rsid w:val="00D40101"/>
    <w:rsid w:val="00D436EF"/>
    <w:rsid w:val="00D43CAC"/>
    <w:rsid w:val="00D62B19"/>
    <w:rsid w:val="00D66A85"/>
    <w:rsid w:val="00D677D7"/>
    <w:rsid w:val="00D706D3"/>
    <w:rsid w:val="00D73EED"/>
    <w:rsid w:val="00D83396"/>
    <w:rsid w:val="00D86791"/>
    <w:rsid w:val="00D9019A"/>
    <w:rsid w:val="00DB59EA"/>
    <w:rsid w:val="00DC01AF"/>
    <w:rsid w:val="00DC0EB9"/>
    <w:rsid w:val="00DC3BB6"/>
    <w:rsid w:val="00DD4B13"/>
    <w:rsid w:val="00DD6526"/>
    <w:rsid w:val="00DE25ED"/>
    <w:rsid w:val="00DE371F"/>
    <w:rsid w:val="00DE4DA6"/>
    <w:rsid w:val="00DF0B82"/>
    <w:rsid w:val="00DF364E"/>
    <w:rsid w:val="00E05229"/>
    <w:rsid w:val="00E13334"/>
    <w:rsid w:val="00E270D9"/>
    <w:rsid w:val="00E305A4"/>
    <w:rsid w:val="00E56DDB"/>
    <w:rsid w:val="00E63203"/>
    <w:rsid w:val="00E779EE"/>
    <w:rsid w:val="00E77DB9"/>
    <w:rsid w:val="00E8393D"/>
    <w:rsid w:val="00E9139B"/>
    <w:rsid w:val="00EA0BDF"/>
    <w:rsid w:val="00F14087"/>
    <w:rsid w:val="00F35512"/>
    <w:rsid w:val="00F40834"/>
    <w:rsid w:val="00F44DEC"/>
    <w:rsid w:val="00F51FBB"/>
    <w:rsid w:val="00F54311"/>
    <w:rsid w:val="00F7676B"/>
    <w:rsid w:val="00F76CB7"/>
    <w:rsid w:val="00F97A56"/>
    <w:rsid w:val="00FA3FC5"/>
    <w:rsid w:val="00FB375E"/>
    <w:rsid w:val="00FB5202"/>
    <w:rsid w:val="00FC30BA"/>
    <w:rsid w:val="00FD22F1"/>
    <w:rsid w:val="00FF1AE2"/>
    <w:rsid w:val="01531152"/>
    <w:rsid w:val="03D964EF"/>
    <w:rsid w:val="04DACCC8"/>
    <w:rsid w:val="066473C9"/>
    <w:rsid w:val="0777D7D4"/>
    <w:rsid w:val="080C0773"/>
    <w:rsid w:val="0CCCB650"/>
    <w:rsid w:val="0DD0B382"/>
    <w:rsid w:val="0E68B509"/>
    <w:rsid w:val="0EA7B4C4"/>
    <w:rsid w:val="0FFEF8A0"/>
    <w:rsid w:val="1252467A"/>
    <w:rsid w:val="14EEB39E"/>
    <w:rsid w:val="16E4A27A"/>
    <w:rsid w:val="17E06426"/>
    <w:rsid w:val="189A1C62"/>
    <w:rsid w:val="19212569"/>
    <w:rsid w:val="1AA7804E"/>
    <w:rsid w:val="1D4B38DE"/>
    <w:rsid w:val="20654D21"/>
    <w:rsid w:val="20B11DEB"/>
    <w:rsid w:val="23FA8A35"/>
    <w:rsid w:val="24E4FE99"/>
    <w:rsid w:val="25F9D6B7"/>
    <w:rsid w:val="26816B2E"/>
    <w:rsid w:val="26CBE385"/>
    <w:rsid w:val="270DD2A5"/>
    <w:rsid w:val="2719C0FE"/>
    <w:rsid w:val="27B320FB"/>
    <w:rsid w:val="29317779"/>
    <w:rsid w:val="297BCB3D"/>
    <w:rsid w:val="2B75EB68"/>
    <w:rsid w:val="2BB5B8B0"/>
    <w:rsid w:val="2EC685F8"/>
    <w:rsid w:val="2ED795AC"/>
    <w:rsid w:val="326187BE"/>
    <w:rsid w:val="340FE82F"/>
    <w:rsid w:val="352D1C5C"/>
    <w:rsid w:val="364125E8"/>
    <w:rsid w:val="3A562384"/>
    <w:rsid w:val="3FD7A8AA"/>
    <w:rsid w:val="40D95A49"/>
    <w:rsid w:val="423AF605"/>
    <w:rsid w:val="42D8697B"/>
    <w:rsid w:val="4308E2EC"/>
    <w:rsid w:val="47FB0799"/>
    <w:rsid w:val="48F4F264"/>
    <w:rsid w:val="49674984"/>
    <w:rsid w:val="49B267D4"/>
    <w:rsid w:val="4E92A4A2"/>
    <w:rsid w:val="4EEAB59B"/>
    <w:rsid w:val="4F498683"/>
    <w:rsid w:val="4FD78BE3"/>
    <w:rsid w:val="525B0C98"/>
    <w:rsid w:val="5401EEBD"/>
    <w:rsid w:val="5446C482"/>
    <w:rsid w:val="58073B07"/>
    <w:rsid w:val="598D47A2"/>
    <w:rsid w:val="5B26557C"/>
    <w:rsid w:val="5CD673BA"/>
    <w:rsid w:val="60B08029"/>
    <w:rsid w:val="611F0FC0"/>
    <w:rsid w:val="65881626"/>
    <w:rsid w:val="65D8C030"/>
    <w:rsid w:val="67661962"/>
    <w:rsid w:val="67A32B5F"/>
    <w:rsid w:val="67B03F44"/>
    <w:rsid w:val="68669CA6"/>
    <w:rsid w:val="6A14FB48"/>
    <w:rsid w:val="6A6F2C89"/>
    <w:rsid w:val="6C7F7D93"/>
    <w:rsid w:val="6D2BD141"/>
    <w:rsid w:val="6E1B4DF4"/>
    <w:rsid w:val="6F2018AA"/>
    <w:rsid w:val="6F517725"/>
    <w:rsid w:val="6FB71E55"/>
    <w:rsid w:val="7310AC5E"/>
    <w:rsid w:val="7365B885"/>
    <w:rsid w:val="7856D7C2"/>
    <w:rsid w:val="78F06C9D"/>
    <w:rsid w:val="78FC557A"/>
    <w:rsid w:val="7C290E3A"/>
    <w:rsid w:val="7CC107F4"/>
    <w:rsid w:val="7CFAB8EC"/>
    <w:rsid w:val="7E294A1D"/>
    <w:rsid w:val="7F97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3D27F"/>
  <w15:docId w15:val="{C5B2A56E-B1E7-4072-A6CB-2E4A349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22B8"/>
  </w:style>
  <w:style w:type="character" w:customStyle="1" w:styleId="eop">
    <w:name w:val="eop"/>
    <w:basedOn w:val="DefaultParagraphFont"/>
    <w:rsid w:val="0095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26cae271ce5a4bf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ndaS@thestewpo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woody@bridgehr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6" ma:contentTypeDescription="Create a new document." ma:contentTypeScope="" ma:versionID="8049ab4f81e1297e4db8391d5e196646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932e67df364caa6f5ee4c214fb4845fe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9730a6-acea-44d2-853d-6c351f894a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e80e3f-17cf-4019-b321-919e0386f64f}" ma:internalName="TaxCatchAll" ma:showField="CatchAllData" ma:web="a72fdcf9-42af-4e9f-8c09-829cce0a7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fdcf9-42af-4e9f-8c09-829cce0a7847" xsi:nil="true"/>
    <lcf76f155ced4ddcb4097134ff3c332f xmlns="ba6edc06-02d3-44e8-9590-a16898ac29e9">
      <Terms xmlns="http://schemas.microsoft.com/office/infopath/2007/PartnerControls"/>
    </lcf76f155ced4ddcb4097134ff3c332f>
    <SharedWithUsers xmlns="a72fdcf9-42af-4e9f-8c09-829cce0a7847">
      <UserInfo>
        <DisplayName>Joli Robinson</DisplayName>
        <AccountId>37</AccountId>
        <AccountType/>
      </UserInfo>
      <UserInfo>
        <DisplayName>Sarah Kahn</DisplayName>
        <AccountId>36</AccountId>
        <AccountType/>
      </UserInfo>
      <UserInfo>
        <DisplayName>David Gruber</DisplayName>
        <AccountId>30</AccountId>
        <AccountType/>
      </UserInfo>
      <UserInfo>
        <DisplayName>Makyia Caraway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138A09-0E77-4630-8049-4B61911F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E9EAA-1043-438A-A315-ED39E5EE8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3E1D7-FBA5-4E09-8A68-4682738112D1}">
  <ds:schemaRefs>
    <ds:schemaRef ds:uri="http://schemas.microsoft.com/office/2006/metadata/properties"/>
    <ds:schemaRef ds:uri="http://schemas.microsoft.com/office/infopath/2007/PartnerControls"/>
    <ds:schemaRef ds:uri="a72fdcf9-42af-4e9f-8c09-829cce0a7847"/>
    <ds:schemaRef ds:uri="ba6edc06-02d3-44e8-9590-a16898ac2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Makyia Caraway</cp:lastModifiedBy>
  <cp:revision>50</cp:revision>
  <dcterms:created xsi:type="dcterms:W3CDTF">2022-09-21T12:51:00Z</dcterms:created>
  <dcterms:modified xsi:type="dcterms:W3CDTF">2022-10-26T17:35:00Z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  <property fmtid="{D5CDD505-2E9C-101B-9397-08002B2CF9AE}" pid="3" name="MediaServiceImageTags">
    <vt:lpwstr/>
  </property>
</Properties>
</file>