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249" w14:textId="58B1D791" w:rsidR="00E8393D" w:rsidRDefault="00D436EF" w:rsidP="00D436EF">
      <w:pPr>
        <w:tabs>
          <w:tab w:val="left" w:pos="1785"/>
        </w:tabs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D436EF">
        <w:rPr>
          <w:b/>
          <w:bCs/>
          <w:sz w:val="28"/>
          <w:szCs w:val="28"/>
          <w:u w:val="single"/>
        </w:rPr>
        <w:t xml:space="preserve">MINUTES </w:t>
      </w:r>
    </w:p>
    <w:p w14:paraId="3184B27D" w14:textId="77777777" w:rsidR="00360C52" w:rsidRDefault="00360C52" w:rsidP="00360C52">
      <w:pPr>
        <w:tabs>
          <w:tab w:val="left" w:pos="1785"/>
        </w:tabs>
        <w:rPr>
          <w:b/>
          <w:bCs/>
          <w:sz w:val="28"/>
          <w:szCs w:val="28"/>
        </w:rPr>
      </w:pPr>
    </w:p>
    <w:p w14:paraId="39A7A8C6" w14:textId="652758C0" w:rsidR="00D436EF" w:rsidRDefault="00D436EF" w:rsidP="00360C52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D436EF">
        <w:rPr>
          <w:b/>
          <w:bCs/>
          <w:sz w:val="28"/>
          <w:szCs w:val="28"/>
        </w:rPr>
        <w:t>Welcome/Mission Moment</w:t>
      </w:r>
    </w:p>
    <w:p w14:paraId="1F0540E6" w14:textId="400A588C" w:rsidR="00D436EF" w:rsidRPr="00360C52" w:rsidRDefault="00360C52" w:rsidP="00360C52">
      <w:pPr>
        <w:tabs>
          <w:tab w:val="left" w:pos="1785"/>
        </w:tabs>
        <w:rPr>
          <w:sz w:val="24"/>
          <w:szCs w:val="24"/>
        </w:rPr>
      </w:pPr>
      <w:r w:rsidRPr="14EEB39E">
        <w:rPr>
          <w:sz w:val="24"/>
          <w:szCs w:val="24"/>
        </w:rPr>
        <w:t>The meeting was called to order at 9:</w:t>
      </w:r>
      <w:r w:rsidR="00A7411B" w:rsidRPr="14EEB39E">
        <w:rPr>
          <w:sz w:val="24"/>
          <w:szCs w:val="24"/>
        </w:rPr>
        <w:t>0</w:t>
      </w:r>
      <w:r w:rsidR="6F2018AA" w:rsidRPr="14EEB39E">
        <w:rPr>
          <w:sz w:val="24"/>
          <w:szCs w:val="24"/>
        </w:rPr>
        <w:t>7</w:t>
      </w:r>
      <w:r w:rsidRPr="14EEB39E">
        <w:rPr>
          <w:sz w:val="24"/>
          <w:szCs w:val="24"/>
        </w:rPr>
        <w:t>am by Dr. Woody, Chair of the CoC Assembly Executive Council</w:t>
      </w:r>
      <w:r w:rsidR="00B70D84" w:rsidRPr="14EEB39E">
        <w:rPr>
          <w:sz w:val="24"/>
          <w:szCs w:val="24"/>
        </w:rPr>
        <w:t xml:space="preserve">. </w:t>
      </w:r>
      <w:r w:rsidR="24E4FE99" w:rsidRPr="14EEB39E">
        <w:rPr>
          <w:sz w:val="24"/>
          <w:szCs w:val="24"/>
        </w:rPr>
        <w:t xml:space="preserve">Joli Robinson, President/CEO </w:t>
      </w:r>
      <w:r w:rsidR="005E11A5" w:rsidRPr="14EEB39E">
        <w:rPr>
          <w:sz w:val="24"/>
          <w:szCs w:val="24"/>
        </w:rPr>
        <w:t xml:space="preserve">of MDHA </w:t>
      </w:r>
      <w:r w:rsidRPr="14EEB39E">
        <w:rPr>
          <w:sz w:val="24"/>
          <w:szCs w:val="24"/>
        </w:rPr>
        <w:t xml:space="preserve">presented </w:t>
      </w:r>
      <w:r w:rsidR="00B11413" w:rsidRPr="14EEB39E">
        <w:rPr>
          <w:sz w:val="24"/>
          <w:szCs w:val="24"/>
        </w:rPr>
        <w:t xml:space="preserve">the mission moment. </w:t>
      </w:r>
    </w:p>
    <w:p w14:paraId="76CF6521" w14:textId="38832BBA" w:rsidR="00D436EF" w:rsidRDefault="00D436EF" w:rsidP="00D436EF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14EEB39E">
        <w:rPr>
          <w:b/>
          <w:bCs/>
          <w:sz w:val="28"/>
          <w:szCs w:val="28"/>
        </w:rPr>
        <w:t xml:space="preserve">Approval of </w:t>
      </w:r>
      <w:r w:rsidR="65D8C030" w:rsidRPr="14EEB39E">
        <w:rPr>
          <w:b/>
          <w:bCs/>
          <w:sz w:val="28"/>
          <w:szCs w:val="28"/>
        </w:rPr>
        <w:t xml:space="preserve">September </w:t>
      </w:r>
      <w:r w:rsidRPr="14EEB39E">
        <w:rPr>
          <w:b/>
          <w:bCs/>
          <w:sz w:val="28"/>
          <w:szCs w:val="28"/>
        </w:rPr>
        <w:t xml:space="preserve">2021 minutes </w:t>
      </w:r>
    </w:p>
    <w:p w14:paraId="3D3E5A65" w14:textId="0C389F02" w:rsidR="00D436EF" w:rsidRPr="00B11413" w:rsidRDefault="00B11413" w:rsidP="00B11413">
      <w:pPr>
        <w:tabs>
          <w:tab w:val="left" w:pos="1785"/>
        </w:tabs>
        <w:rPr>
          <w:sz w:val="24"/>
          <w:szCs w:val="24"/>
        </w:rPr>
      </w:pPr>
      <w:r w:rsidRPr="40D95A49">
        <w:rPr>
          <w:sz w:val="24"/>
          <w:szCs w:val="24"/>
        </w:rPr>
        <w:t xml:space="preserve">A motion to approve the minutes was made by </w:t>
      </w:r>
      <w:r w:rsidR="00591307" w:rsidRPr="40D95A49">
        <w:rPr>
          <w:sz w:val="24"/>
          <w:szCs w:val="24"/>
        </w:rPr>
        <w:t xml:space="preserve">Leon Holeman and seconded by </w:t>
      </w:r>
      <w:r w:rsidR="60B08029" w:rsidRPr="40D95A49">
        <w:rPr>
          <w:sz w:val="24"/>
          <w:szCs w:val="24"/>
        </w:rPr>
        <w:t>Daniel R</w:t>
      </w:r>
      <w:r w:rsidR="340FE82F" w:rsidRPr="40D95A49">
        <w:rPr>
          <w:sz w:val="24"/>
          <w:szCs w:val="24"/>
        </w:rPr>
        <w:t>oby</w:t>
      </w:r>
      <w:r w:rsidR="00591307" w:rsidRPr="40D95A49">
        <w:rPr>
          <w:sz w:val="24"/>
          <w:szCs w:val="24"/>
        </w:rPr>
        <w:t xml:space="preserve">. No nays were recorded. </w:t>
      </w:r>
    </w:p>
    <w:p w14:paraId="7A616363" w14:textId="0C1A323F" w:rsidR="00D436EF" w:rsidRDefault="00DC0EB9" w:rsidP="00D436EF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Networking Opportunity</w:t>
      </w:r>
    </w:p>
    <w:p w14:paraId="640656D4" w14:textId="5E7B2A56" w:rsidR="00214CFB" w:rsidRDefault="00214CFB" w:rsidP="00214CFB">
      <w:pPr>
        <w:tabs>
          <w:tab w:val="left" w:pos="1785"/>
        </w:tabs>
        <w:rPr>
          <w:sz w:val="24"/>
          <w:szCs w:val="24"/>
        </w:rPr>
      </w:pPr>
      <w:r w:rsidRPr="40D95A49">
        <w:rPr>
          <w:sz w:val="24"/>
          <w:szCs w:val="24"/>
        </w:rPr>
        <w:t xml:space="preserve">Dr. Woody facilitated a networking opportunity for </w:t>
      </w:r>
      <w:r w:rsidR="00591307" w:rsidRPr="40D95A49">
        <w:rPr>
          <w:sz w:val="24"/>
          <w:szCs w:val="24"/>
        </w:rPr>
        <w:t xml:space="preserve">attendees to </w:t>
      </w:r>
      <w:r w:rsidR="42D8697B" w:rsidRPr="40D95A49">
        <w:rPr>
          <w:sz w:val="24"/>
          <w:szCs w:val="24"/>
        </w:rPr>
        <w:t>share their thoughts on how to “go with the flow</w:t>
      </w:r>
      <w:r w:rsidR="48F4F264" w:rsidRPr="40D95A49">
        <w:rPr>
          <w:sz w:val="24"/>
          <w:szCs w:val="24"/>
        </w:rPr>
        <w:t>,”</w:t>
      </w:r>
      <w:r w:rsidR="42D8697B" w:rsidRPr="40D95A49">
        <w:rPr>
          <w:sz w:val="24"/>
          <w:szCs w:val="24"/>
        </w:rPr>
        <w:t xml:space="preserve"> when situations change at any time. </w:t>
      </w:r>
    </w:p>
    <w:p w14:paraId="7E40F211" w14:textId="480F9D58" w:rsidR="00214CFB" w:rsidRDefault="00214CFB" w:rsidP="00214CFB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214CFB">
        <w:rPr>
          <w:b/>
          <w:bCs/>
          <w:sz w:val="28"/>
          <w:szCs w:val="28"/>
        </w:rPr>
        <w:t>Homeless Collaborative Update</w:t>
      </w:r>
    </w:p>
    <w:p w14:paraId="5F7543E0" w14:textId="164E59BE" w:rsidR="005E11A5" w:rsidRDefault="00214CFB" w:rsidP="00214CFB">
      <w:pPr>
        <w:tabs>
          <w:tab w:val="left" w:pos="1785"/>
        </w:tabs>
        <w:rPr>
          <w:sz w:val="24"/>
          <w:szCs w:val="24"/>
        </w:rPr>
      </w:pPr>
      <w:r w:rsidRPr="40D95A49">
        <w:rPr>
          <w:sz w:val="24"/>
          <w:szCs w:val="24"/>
        </w:rPr>
        <w:t>Ashley Brundage</w:t>
      </w:r>
      <w:r w:rsidR="00591307" w:rsidRPr="40D95A49">
        <w:rPr>
          <w:sz w:val="24"/>
          <w:szCs w:val="24"/>
        </w:rPr>
        <w:t>, CoC Board Chair</w:t>
      </w:r>
      <w:r w:rsidRPr="40D95A49">
        <w:rPr>
          <w:sz w:val="24"/>
          <w:szCs w:val="24"/>
        </w:rPr>
        <w:t xml:space="preserve"> provided updates on the </w:t>
      </w:r>
      <w:r w:rsidR="00591307" w:rsidRPr="40D95A49">
        <w:rPr>
          <w:sz w:val="24"/>
          <w:szCs w:val="24"/>
        </w:rPr>
        <w:t>Ho</w:t>
      </w:r>
      <w:r w:rsidR="16E4A27A" w:rsidRPr="40D95A49">
        <w:rPr>
          <w:sz w:val="24"/>
          <w:szCs w:val="24"/>
        </w:rPr>
        <w:t>meless Collaborative Goals, P</w:t>
      </w:r>
      <w:r w:rsidR="1D4B38DE" w:rsidRPr="40D95A49">
        <w:rPr>
          <w:sz w:val="24"/>
          <w:szCs w:val="24"/>
        </w:rPr>
        <w:t>athways to Housing,</w:t>
      </w:r>
      <w:r w:rsidR="000E6F85" w:rsidRPr="40D95A49">
        <w:rPr>
          <w:sz w:val="24"/>
          <w:szCs w:val="24"/>
        </w:rPr>
        <w:t xml:space="preserve"> </w:t>
      </w:r>
      <w:r w:rsidR="4F498683" w:rsidRPr="40D95A49">
        <w:rPr>
          <w:sz w:val="24"/>
          <w:szCs w:val="24"/>
        </w:rPr>
        <w:t xml:space="preserve">and Strategies for </w:t>
      </w:r>
      <w:r w:rsidR="2B75EB68" w:rsidRPr="40D95A49">
        <w:rPr>
          <w:sz w:val="24"/>
          <w:szCs w:val="24"/>
        </w:rPr>
        <w:t>Achieving</w:t>
      </w:r>
      <w:r w:rsidR="4F498683" w:rsidRPr="40D95A49">
        <w:rPr>
          <w:sz w:val="24"/>
          <w:szCs w:val="24"/>
        </w:rPr>
        <w:t xml:space="preserve"> Our Goals. </w:t>
      </w:r>
    </w:p>
    <w:p w14:paraId="55FF8564" w14:textId="75142218" w:rsidR="005E11A5" w:rsidRDefault="4F498683" w:rsidP="40D95A49">
      <w:pPr>
        <w:tabs>
          <w:tab w:val="left" w:pos="1785"/>
        </w:tabs>
        <w:rPr>
          <w:sz w:val="24"/>
          <w:szCs w:val="24"/>
        </w:rPr>
      </w:pPr>
      <w:r w:rsidRPr="40D95A49">
        <w:rPr>
          <w:sz w:val="24"/>
          <w:szCs w:val="24"/>
        </w:rPr>
        <w:t xml:space="preserve">Alex Abraham provided an update on </w:t>
      </w:r>
      <w:r w:rsidR="67B03F44" w:rsidRPr="40D95A49">
        <w:rPr>
          <w:sz w:val="24"/>
          <w:szCs w:val="24"/>
        </w:rPr>
        <w:t>Veteran's</w:t>
      </w:r>
      <w:r w:rsidRPr="40D95A49">
        <w:rPr>
          <w:sz w:val="24"/>
          <w:szCs w:val="24"/>
        </w:rPr>
        <w:t xml:space="preserve"> homelessness </w:t>
      </w:r>
      <w:r w:rsidR="080C0773" w:rsidRPr="40D95A49">
        <w:rPr>
          <w:sz w:val="24"/>
          <w:szCs w:val="24"/>
        </w:rPr>
        <w:t>including upcoming leasing events</w:t>
      </w:r>
      <w:r w:rsidR="2719C0FE" w:rsidRPr="40D95A49">
        <w:rPr>
          <w:sz w:val="24"/>
          <w:szCs w:val="24"/>
        </w:rPr>
        <w:t xml:space="preserve"> and </w:t>
      </w:r>
      <w:r w:rsidR="5446C482" w:rsidRPr="40D95A49">
        <w:rPr>
          <w:sz w:val="24"/>
          <w:szCs w:val="24"/>
        </w:rPr>
        <w:t>LOT benchmarks</w:t>
      </w:r>
      <w:r w:rsidR="525B0C98" w:rsidRPr="40D95A49">
        <w:rPr>
          <w:sz w:val="24"/>
          <w:szCs w:val="24"/>
        </w:rPr>
        <w:t xml:space="preserve">. </w:t>
      </w:r>
    </w:p>
    <w:p w14:paraId="5144ED5E" w14:textId="7302D64B" w:rsidR="005E11A5" w:rsidRDefault="525B0C98" w:rsidP="40D95A49">
      <w:pPr>
        <w:tabs>
          <w:tab w:val="left" w:pos="1785"/>
        </w:tabs>
        <w:rPr>
          <w:sz w:val="24"/>
          <w:szCs w:val="24"/>
        </w:rPr>
      </w:pPr>
      <w:r w:rsidRPr="40D95A49">
        <w:rPr>
          <w:sz w:val="24"/>
          <w:szCs w:val="24"/>
        </w:rPr>
        <w:t>Trudy Hernandez provided an update on t</w:t>
      </w:r>
      <w:r w:rsidR="326187BE" w:rsidRPr="40D95A49">
        <w:rPr>
          <w:sz w:val="24"/>
          <w:szCs w:val="24"/>
        </w:rPr>
        <w:t xml:space="preserve">he number of families/individuals housed through the Rapid Rehousing Surge. </w:t>
      </w:r>
    </w:p>
    <w:p w14:paraId="14F8ACEF" w14:textId="29813E00" w:rsidR="005E11A5" w:rsidRDefault="326187BE" w:rsidP="40D95A49">
      <w:pPr>
        <w:tabs>
          <w:tab w:val="left" w:pos="1785"/>
        </w:tabs>
        <w:rPr>
          <w:sz w:val="24"/>
          <w:szCs w:val="24"/>
        </w:rPr>
      </w:pPr>
      <w:r w:rsidRPr="40D95A49">
        <w:rPr>
          <w:sz w:val="24"/>
          <w:szCs w:val="24"/>
        </w:rPr>
        <w:t>Nissy New provided an update on Dallas Real Time Rapid Rehousing</w:t>
      </w:r>
      <w:r w:rsidR="03D964EF" w:rsidRPr="40D95A49">
        <w:rPr>
          <w:sz w:val="24"/>
          <w:szCs w:val="24"/>
        </w:rPr>
        <w:t xml:space="preserve"> including contracts, MDHA team seeking housing </w:t>
      </w:r>
      <w:r w:rsidR="27B320FB" w:rsidRPr="40D95A49">
        <w:rPr>
          <w:sz w:val="24"/>
          <w:szCs w:val="24"/>
        </w:rPr>
        <w:t xml:space="preserve">units and other system updates. </w:t>
      </w:r>
    </w:p>
    <w:p w14:paraId="51A5A9E5" w14:textId="3FAABC15" w:rsidR="005E11A5" w:rsidRDefault="0FFEF8A0" w:rsidP="40D95A49">
      <w:pPr>
        <w:tabs>
          <w:tab w:val="left" w:pos="1785"/>
        </w:tabs>
        <w:rPr>
          <w:sz w:val="24"/>
          <w:szCs w:val="24"/>
        </w:rPr>
      </w:pPr>
      <w:r w:rsidRPr="40D95A49">
        <w:rPr>
          <w:sz w:val="24"/>
          <w:szCs w:val="24"/>
        </w:rPr>
        <w:t>Sarah Kahn provided an update</w:t>
      </w:r>
      <w:r w:rsidR="4E92A4A2" w:rsidRPr="40D95A49">
        <w:rPr>
          <w:sz w:val="24"/>
          <w:szCs w:val="24"/>
        </w:rPr>
        <w:t xml:space="preserve"> on</w:t>
      </w:r>
      <w:r w:rsidRPr="40D95A49">
        <w:rPr>
          <w:sz w:val="24"/>
          <w:szCs w:val="24"/>
        </w:rPr>
        <w:t xml:space="preserve"> </w:t>
      </w:r>
      <w:r w:rsidR="7365B885" w:rsidRPr="40D95A49">
        <w:rPr>
          <w:sz w:val="24"/>
          <w:szCs w:val="24"/>
        </w:rPr>
        <w:t xml:space="preserve">the FY2021 CoC NOFO </w:t>
      </w:r>
      <w:r w:rsidR="65881626" w:rsidRPr="40D95A49">
        <w:rPr>
          <w:sz w:val="24"/>
          <w:szCs w:val="24"/>
        </w:rPr>
        <w:t>including</w:t>
      </w:r>
      <w:r w:rsidR="7365B885" w:rsidRPr="40D95A49">
        <w:rPr>
          <w:sz w:val="24"/>
          <w:szCs w:val="24"/>
        </w:rPr>
        <w:t xml:space="preserve"> the local compet</w:t>
      </w:r>
      <w:r w:rsidR="7F97ADFF" w:rsidRPr="40D95A49">
        <w:rPr>
          <w:sz w:val="24"/>
          <w:szCs w:val="24"/>
        </w:rPr>
        <w:t xml:space="preserve">ition timeline, new/renewal projects, and the CoC Project Priority Listing. </w:t>
      </w:r>
    </w:p>
    <w:p w14:paraId="5A48A5CB" w14:textId="0A45F2B3" w:rsidR="005E11A5" w:rsidRDefault="005E11A5" w:rsidP="40D95A49">
      <w:pPr>
        <w:tabs>
          <w:tab w:val="left" w:pos="1785"/>
        </w:tabs>
        <w:rPr>
          <w:b/>
          <w:bCs/>
          <w:sz w:val="28"/>
          <w:szCs w:val="28"/>
        </w:rPr>
      </w:pPr>
    </w:p>
    <w:p w14:paraId="32C1D353" w14:textId="3FD8466C" w:rsidR="005E11A5" w:rsidRDefault="005E11A5" w:rsidP="40D95A49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40D95A49">
        <w:rPr>
          <w:b/>
          <w:bCs/>
          <w:sz w:val="28"/>
          <w:szCs w:val="28"/>
        </w:rPr>
        <w:t>Workgroup Updates</w:t>
      </w:r>
    </w:p>
    <w:p w14:paraId="268B1968" w14:textId="68F8B1C4" w:rsidR="7CFAB8EC" w:rsidRDefault="7CFAB8EC" w:rsidP="14EEB39E">
      <w:pPr>
        <w:tabs>
          <w:tab w:val="left" w:pos="1785"/>
        </w:tabs>
      </w:pPr>
      <w:r w:rsidRPr="40D95A49">
        <w:rPr>
          <w:sz w:val="24"/>
          <w:szCs w:val="24"/>
        </w:rPr>
        <w:t>Daniel Roby provided updates</w:t>
      </w:r>
      <w:r w:rsidR="19212569" w:rsidRPr="40D95A49">
        <w:rPr>
          <w:sz w:val="24"/>
          <w:szCs w:val="24"/>
        </w:rPr>
        <w:t xml:space="preserve"> from the CAS workgroup</w:t>
      </w:r>
      <w:r w:rsidRPr="40D95A49">
        <w:rPr>
          <w:sz w:val="24"/>
          <w:szCs w:val="24"/>
        </w:rPr>
        <w:t xml:space="preserve"> </w:t>
      </w:r>
      <w:r w:rsidR="7E294A1D" w:rsidRPr="40D95A49">
        <w:rPr>
          <w:sz w:val="24"/>
          <w:szCs w:val="24"/>
        </w:rPr>
        <w:t xml:space="preserve">including the </w:t>
      </w:r>
      <w:r w:rsidRPr="40D95A49">
        <w:rPr>
          <w:sz w:val="24"/>
          <w:szCs w:val="24"/>
        </w:rPr>
        <w:t>CAS Prioritization Refinements</w:t>
      </w:r>
      <w:r w:rsidR="6D2BD141" w:rsidRPr="40D95A49">
        <w:rPr>
          <w:sz w:val="24"/>
          <w:szCs w:val="24"/>
        </w:rPr>
        <w:t xml:space="preserve">. </w:t>
      </w:r>
    </w:p>
    <w:p w14:paraId="330F1BA4" w14:textId="0C940D5A" w:rsidR="7CFAB8EC" w:rsidRDefault="20654D21" w:rsidP="14EEB39E">
      <w:pPr>
        <w:tabs>
          <w:tab w:val="left" w:pos="1785"/>
        </w:tabs>
        <w:rPr>
          <w:sz w:val="24"/>
          <w:szCs w:val="24"/>
        </w:rPr>
      </w:pPr>
      <w:r w:rsidRPr="40D95A49">
        <w:rPr>
          <w:sz w:val="24"/>
          <w:szCs w:val="24"/>
        </w:rPr>
        <w:t xml:space="preserve">Sarah Kahn </w:t>
      </w:r>
      <w:r w:rsidR="7CFAB8EC" w:rsidRPr="40D95A49">
        <w:rPr>
          <w:sz w:val="24"/>
          <w:szCs w:val="24"/>
        </w:rPr>
        <w:t>provided updates on</w:t>
      </w:r>
      <w:r w:rsidR="423AF605" w:rsidRPr="40D95A49">
        <w:rPr>
          <w:sz w:val="24"/>
          <w:szCs w:val="24"/>
        </w:rPr>
        <w:t xml:space="preserve"> the </w:t>
      </w:r>
      <w:r w:rsidR="7CFAB8EC" w:rsidRPr="40D95A49">
        <w:rPr>
          <w:sz w:val="24"/>
          <w:szCs w:val="24"/>
        </w:rPr>
        <w:t xml:space="preserve">Ad Hoc Street Outreach Leadership </w:t>
      </w:r>
      <w:r w:rsidR="270DD2A5" w:rsidRPr="40D95A49">
        <w:rPr>
          <w:sz w:val="24"/>
          <w:szCs w:val="24"/>
        </w:rPr>
        <w:t xml:space="preserve">Workgroup. </w:t>
      </w:r>
    </w:p>
    <w:p w14:paraId="0A63C786" w14:textId="4874171B" w:rsidR="6A14FB48" w:rsidRDefault="6A14FB48" w:rsidP="40D95A49">
      <w:pPr>
        <w:tabs>
          <w:tab w:val="left" w:pos="1785"/>
        </w:tabs>
        <w:rPr>
          <w:sz w:val="24"/>
          <w:szCs w:val="24"/>
        </w:rPr>
      </w:pPr>
      <w:r w:rsidRPr="40D95A49">
        <w:rPr>
          <w:sz w:val="24"/>
          <w:szCs w:val="24"/>
        </w:rPr>
        <w:t xml:space="preserve">Dustin Perkins announced the need for new members in the System Performance Workgroup. </w:t>
      </w:r>
    </w:p>
    <w:p w14:paraId="054B528B" w14:textId="76E19942" w:rsidR="40D95A49" w:rsidRDefault="40D95A49" w:rsidP="40D95A49">
      <w:pPr>
        <w:tabs>
          <w:tab w:val="left" w:pos="1785"/>
        </w:tabs>
        <w:jc w:val="center"/>
        <w:rPr>
          <w:b/>
          <w:bCs/>
          <w:sz w:val="28"/>
          <w:szCs w:val="28"/>
        </w:rPr>
      </w:pPr>
    </w:p>
    <w:p w14:paraId="5218C235" w14:textId="79E0C390" w:rsidR="00D436EF" w:rsidRDefault="00401AF4" w:rsidP="003D189E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40D95A49">
        <w:rPr>
          <w:b/>
          <w:bCs/>
          <w:sz w:val="28"/>
          <w:szCs w:val="28"/>
        </w:rPr>
        <w:t>M</w:t>
      </w:r>
      <w:r w:rsidR="1252467A" w:rsidRPr="40D95A49">
        <w:rPr>
          <w:b/>
          <w:bCs/>
          <w:sz w:val="28"/>
          <w:szCs w:val="28"/>
        </w:rPr>
        <w:t>onthly Topic</w:t>
      </w:r>
      <w:r w:rsidR="7CC107F4" w:rsidRPr="40D95A49">
        <w:rPr>
          <w:b/>
          <w:bCs/>
          <w:sz w:val="28"/>
          <w:szCs w:val="28"/>
        </w:rPr>
        <w:t xml:space="preserve"> – MDHA Moving Forward</w:t>
      </w:r>
    </w:p>
    <w:p w14:paraId="2BCBCD56" w14:textId="2579EB41" w:rsidR="005E11A5" w:rsidRPr="005E11A5" w:rsidRDefault="1252467A" w:rsidP="007728E6">
      <w:pPr>
        <w:tabs>
          <w:tab w:val="left" w:pos="1785"/>
        </w:tabs>
        <w:jc w:val="both"/>
        <w:rPr>
          <w:sz w:val="24"/>
          <w:szCs w:val="24"/>
        </w:rPr>
      </w:pPr>
      <w:r w:rsidRPr="40D95A49">
        <w:rPr>
          <w:sz w:val="24"/>
          <w:szCs w:val="24"/>
        </w:rPr>
        <w:t>Joli Robinson presented</w:t>
      </w:r>
      <w:r w:rsidR="26CBE385" w:rsidRPr="40D95A49">
        <w:rPr>
          <w:sz w:val="24"/>
          <w:szCs w:val="24"/>
        </w:rPr>
        <w:t xml:space="preserve"> on </w:t>
      </w:r>
      <w:r w:rsidR="68669CA6" w:rsidRPr="40D95A49">
        <w:rPr>
          <w:sz w:val="24"/>
          <w:szCs w:val="24"/>
        </w:rPr>
        <w:t xml:space="preserve">the CoC’s &amp; MDHA’s mission and vision </w:t>
      </w:r>
      <w:r w:rsidR="3FD7A8AA" w:rsidRPr="40D95A49">
        <w:rPr>
          <w:sz w:val="24"/>
          <w:szCs w:val="24"/>
        </w:rPr>
        <w:t>through</w:t>
      </w:r>
      <w:r w:rsidR="68669CA6" w:rsidRPr="40D95A49">
        <w:rPr>
          <w:sz w:val="24"/>
          <w:szCs w:val="24"/>
        </w:rPr>
        <w:t xml:space="preserve"> the Strategic Plan</w:t>
      </w:r>
      <w:r w:rsidR="2EC685F8" w:rsidRPr="40D95A49">
        <w:rPr>
          <w:sz w:val="24"/>
          <w:szCs w:val="24"/>
        </w:rPr>
        <w:t>, MDHA progress updates</w:t>
      </w:r>
      <w:r w:rsidR="352D1C5C" w:rsidRPr="40D95A49">
        <w:rPr>
          <w:sz w:val="24"/>
          <w:szCs w:val="24"/>
        </w:rPr>
        <w:t xml:space="preserve">, and continued MDHA development. </w:t>
      </w:r>
    </w:p>
    <w:p w14:paraId="20C27670" w14:textId="77777777" w:rsidR="005E11A5" w:rsidRDefault="005E11A5" w:rsidP="00F54311">
      <w:pPr>
        <w:tabs>
          <w:tab w:val="left" w:pos="1785"/>
        </w:tabs>
        <w:rPr>
          <w:b/>
          <w:bCs/>
          <w:sz w:val="28"/>
          <w:szCs w:val="28"/>
        </w:rPr>
      </w:pPr>
    </w:p>
    <w:p w14:paraId="68F4B3E2" w14:textId="0831AEC5" w:rsidR="009F4378" w:rsidRPr="005E11A5" w:rsidRDefault="00AA3E5A" w:rsidP="40D95A49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40D95A49">
        <w:rPr>
          <w:b/>
          <w:bCs/>
          <w:sz w:val="28"/>
          <w:szCs w:val="28"/>
        </w:rPr>
        <w:t>A</w:t>
      </w:r>
      <w:r w:rsidR="00D436EF" w:rsidRPr="40D95A49">
        <w:rPr>
          <w:b/>
          <w:bCs/>
          <w:sz w:val="28"/>
          <w:szCs w:val="28"/>
        </w:rPr>
        <w:t>nnouncements</w:t>
      </w:r>
      <w:r w:rsidR="0028311D" w:rsidRPr="40D95A49">
        <w:rPr>
          <w:b/>
          <w:bCs/>
          <w:sz w:val="28"/>
          <w:szCs w:val="28"/>
        </w:rPr>
        <w:t>/Adjournment</w:t>
      </w:r>
    </w:p>
    <w:p w14:paraId="1B4CCB77" w14:textId="2689673C" w:rsidR="009F4378" w:rsidRPr="005E11A5" w:rsidRDefault="066473C9" w:rsidP="14EEB39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</w:rPr>
      </w:pPr>
      <w:r w:rsidRPr="14EEB39E">
        <w:rPr>
          <w:rFonts w:ascii="Calibri" w:eastAsia="Calibri" w:hAnsi="Calibri" w:cs="Calibri"/>
        </w:rPr>
        <w:t xml:space="preserve">Reminder: HMIS users must complete Annual Commitment to Excellence training by 10/31 to keep HMIS access. For training questions contact  </w:t>
      </w:r>
      <w:hyperlink r:id="rId10">
        <w:r w:rsidRPr="14EEB39E">
          <w:rPr>
            <w:rStyle w:val="Hyperlink"/>
            <w:rFonts w:ascii="Calibri" w:eastAsia="Calibri" w:hAnsi="Calibri" w:cs="Calibri"/>
          </w:rPr>
          <w:t>Megan.Starnes@MDHADallas.org</w:t>
        </w:r>
      </w:hyperlink>
      <w:r w:rsidRPr="14EEB39E">
        <w:rPr>
          <w:rFonts w:ascii="Calibri" w:eastAsia="Calibri" w:hAnsi="Calibri" w:cs="Calibri"/>
        </w:rPr>
        <w:t xml:space="preserve"> </w:t>
      </w:r>
    </w:p>
    <w:p w14:paraId="578BBD9C" w14:textId="27882771" w:rsidR="009F4378" w:rsidRPr="005E11A5" w:rsidRDefault="066473C9" w:rsidP="14EEB39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</w:rPr>
      </w:pPr>
      <w:r w:rsidRPr="14EEB39E">
        <w:rPr>
          <w:rFonts w:ascii="Calibri" w:eastAsia="Calibri" w:hAnsi="Calibri" w:cs="Calibri"/>
        </w:rPr>
        <w:t xml:space="preserve">Homeless Collaborative (CoC) New Member Campaign – October-December, </w:t>
      </w:r>
      <w:hyperlink r:id="rId11">
        <w:r w:rsidRPr="14EEB39E">
          <w:rPr>
            <w:rStyle w:val="Hyperlink"/>
            <w:rFonts w:ascii="Calibri" w:eastAsia="Calibri" w:hAnsi="Calibri" w:cs="Calibri"/>
          </w:rPr>
          <w:t>https://www.mdhadallas.org/coc-membership/</w:t>
        </w:r>
      </w:hyperlink>
      <w:r w:rsidRPr="14EEB39E">
        <w:rPr>
          <w:rFonts w:ascii="Calibri" w:eastAsia="Calibri" w:hAnsi="Calibri" w:cs="Calibri"/>
        </w:rPr>
        <w:t xml:space="preserve"> </w:t>
      </w:r>
    </w:p>
    <w:p w14:paraId="2C23EC3C" w14:textId="02802B81" w:rsidR="009F4378" w:rsidRPr="005E11A5" w:rsidRDefault="066473C9" w:rsidP="14EEB39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</w:rPr>
      </w:pPr>
      <w:r w:rsidRPr="14EEB39E">
        <w:rPr>
          <w:rFonts w:ascii="Calibri" w:eastAsia="Calibri" w:hAnsi="Calibri" w:cs="Calibri"/>
        </w:rPr>
        <w:t>Case Managers Roundtable – Wednesday, October 27, 12pm – Accessing Support Systems While Navigating Housing/Food Insecurity</w:t>
      </w:r>
    </w:p>
    <w:p w14:paraId="0A0CEDED" w14:textId="02CFAB71" w:rsidR="009F4378" w:rsidRPr="005E11A5" w:rsidRDefault="066473C9" w:rsidP="14EEB39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</w:rPr>
      </w:pPr>
      <w:r w:rsidRPr="14EEB39E">
        <w:rPr>
          <w:rFonts w:ascii="Calibri" w:eastAsia="Calibri" w:hAnsi="Calibri" w:cs="Calibri"/>
        </w:rPr>
        <w:t xml:space="preserve">A Service of Remembrance – Monday, November 1, 2-3pm, Encore Park Amphitheater (across from The Stewpot), </w:t>
      </w:r>
      <w:hyperlink r:id="rId12">
        <w:r w:rsidRPr="14EEB39E">
          <w:rPr>
            <w:rStyle w:val="Hyperlink"/>
            <w:rFonts w:ascii="Calibri" w:eastAsia="Calibri" w:hAnsi="Calibri" w:cs="Calibri"/>
          </w:rPr>
          <w:t>https://fpcdallas.org/events/event/2247957</w:t>
        </w:r>
      </w:hyperlink>
      <w:r w:rsidRPr="14EEB39E">
        <w:rPr>
          <w:rFonts w:ascii="Calibri" w:eastAsia="Calibri" w:hAnsi="Calibri" w:cs="Calibri"/>
        </w:rPr>
        <w:t xml:space="preserve"> </w:t>
      </w:r>
    </w:p>
    <w:p w14:paraId="40ACB2B6" w14:textId="212B5A4E" w:rsidR="009F4378" w:rsidRPr="005E11A5" w:rsidRDefault="066473C9" w:rsidP="14EEB39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</w:rPr>
      </w:pPr>
      <w:r w:rsidRPr="14EEB39E">
        <w:rPr>
          <w:rFonts w:ascii="Calibri" w:eastAsia="Calibri" w:hAnsi="Calibri" w:cs="Calibri"/>
        </w:rPr>
        <w:t xml:space="preserve">CoC Board Meeting- Tuesday, November 9 at 3pm – </w:t>
      </w:r>
      <w:r w:rsidRPr="14EEB39E">
        <w:rPr>
          <w:rFonts w:ascii="Calibri" w:eastAsia="Calibri" w:hAnsi="Calibri" w:cs="Calibri"/>
          <w:u w:val="single"/>
        </w:rPr>
        <w:t>note special time and date</w:t>
      </w:r>
    </w:p>
    <w:p w14:paraId="0093354F" w14:textId="75F2CB26" w:rsidR="009F4378" w:rsidRPr="005E11A5" w:rsidRDefault="066473C9" w:rsidP="14EEB39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</w:rPr>
      </w:pPr>
      <w:r w:rsidRPr="14EEB39E">
        <w:rPr>
          <w:rFonts w:ascii="Calibri" w:eastAsia="Calibri" w:hAnsi="Calibri" w:cs="Calibri"/>
        </w:rPr>
        <w:t xml:space="preserve">Hunger and Homelessness Awareness Week, November 13-21, </w:t>
      </w:r>
      <w:hyperlink r:id="rId13">
        <w:r w:rsidRPr="14EEB39E">
          <w:rPr>
            <w:rStyle w:val="Hyperlink"/>
            <w:rFonts w:ascii="Calibri" w:eastAsia="Calibri" w:hAnsi="Calibri" w:cs="Calibri"/>
          </w:rPr>
          <w:t>https://www.mdhadallas.org/blog/house-america-a-spiritual-message-for-hunger-and-homeless-awareness-week-2021/</w:t>
        </w:r>
      </w:hyperlink>
      <w:r w:rsidRPr="14EEB39E">
        <w:rPr>
          <w:rFonts w:ascii="Calibri" w:eastAsia="Calibri" w:hAnsi="Calibri" w:cs="Calibri"/>
        </w:rPr>
        <w:t xml:space="preserve"> </w:t>
      </w:r>
    </w:p>
    <w:p w14:paraId="0F83A9F5" w14:textId="30D53E3A" w:rsidR="009F4378" w:rsidRPr="005E11A5" w:rsidRDefault="066473C9" w:rsidP="14EEB39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</w:rPr>
      </w:pPr>
      <w:r w:rsidRPr="14EEB39E">
        <w:rPr>
          <w:rFonts w:ascii="Calibri" w:eastAsia="Calibri" w:hAnsi="Calibri" w:cs="Calibri"/>
        </w:rPr>
        <w:t>November-December combined CoC General Assembly and Case Managers Roundtable are December 7 and 8, respectively.</w:t>
      </w:r>
    </w:p>
    <w:p w14:paraId="3CAF8010" w14:textId="07E93FE0" w:rsidR="009F4378" w:rsidRPr="005E11A5" w:rsidRDefault="066473C9" w:rsidP="14EEB39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</w:rPr>
      </w:pPr>
      <w:r w:rsidRPr="14EEB39E">
        <w:rPr>
          <w:rFonts w:ascii="Calibri" w:eastAsia="Calibri" w:hAnsi="Calibri" w:cs="Calibri"/>
        </w:rPr>
        <w:t xml:space="preserve">2021 Case Manager of the Year Award Luncheon – Thursday, December 9 @ noon – Registration is required: </w:t>
      </w:r>
      <w:hyperlink r:id="rId14">
        <w:r w:rsidRPr="14EEB39E">
          <w:rPr>
            <w:rStyle w:val="Hyperlink"/>
            <w:rFonts w:ascii="Calibri" w:eastAsia="Calibri" w:hAnsi="Calibri" w:cs="Calibri"/>
          </w:rPr>
          <w:t>https://us06web.zoom.us/webinar/register/WN_EcDxfFJxSAm4_dP6DC-8Cg</w:t>
        </w:r>
      </w:hyperlink>
    </w:p>
    <w:p w14:paraId="719A43B7" w14:textId="6A1B2D8D" w:rsidR="009F4378" w:rsidRPr="005E11A5" w:rsidRDefault="009F4378" w:rsidP="14EEB39E">
      <w:pPr>
        <w:pStyle w:val="ListParagraph"/>
        <w:rPr>
          <w:rFonts w:ascii="Calibri" w:eastAsia="Calibri" w:hAnsi="Calibri" w:cs="Calibri"/>
        </w:rPr>
      </w:pPr>
    </w:p>
    <w:p w14:paraId="5248D173" w14:textId="77777777" w:rsidR="00AA3E5A" w:rsidRPr="00C81E30" w:rsidRDefault="00AA3E5A" w:rsidP="00C81E30">
      <w:pPr>
        <w:rPr>
          <w:rFonts w:cstheme="minorHAnsi"/>
        </w:rPr>
      </w:pPr>
    </w:p>
    <w:p w14:paraId="7FA9374E" w14:textId="702116A9" w:rsidR="00D436EF" w:rsidRPr="00D436EF" w:rsidRDefault="00D436EF" w:rsidP="40D95A49">
      <w:pPr>
        <w:rPr>
          <w:sz w:val="24"/>
          <w:szCs w:val="24"/>
        </w:rPr>
      </w:pPr>
      <w:r w:rsidRPr="40D95A49">
        <w:rPr>
          <w:sz w:val="24"/>
          <w:szCs w:val="24"/>
        </w:rPr>
        <w:t xml:space="preserve">The meeting was adjourned at </w:t>
      </w:r>
      <w:r w:rsidR="00AA3E5A" w:rsidRPr="40D95A49">
        <w:rPr>
          <w:sz w:val="24"/>
          <w:szCs w:val="24"/>
        </w:rPr>
        <w:t>10:</w:t>
      </w:r>
      <w:r w:rsidR="003D189E" w:rsidRPr="40D95A49">
        <w:rPr>
          <w:sz w:val="24"/>
          <w:szCs w:val="24"/>
        </w:rPr>
        <w:t>3</w:t>
      </w:r>
      <w:r w:rsidR="20B11DEB" w:rsidRPr="40D95A49">
        <w:rPr>
          <w:sz w:val="24"/>
          <w:szCs w:val="24"/>
        </w:rPr>
        <w:t>0</w:t>
      </w:r>
      <w:r w:rsidR="00AA3E5A" w:rsidRPr="40D95A49">
        <w:rPr>
          <w:sz w:val="24"/>
          <w:szCs w:val="24"/>
        </w:rPr>
        <w:t xml:space="preserve">am. </w:t>
      </w:r>
    </w:p>
    <w:p w14:paraId="4A1F21EF" w14:textId="77777777" w:rsidR="00D436EF" w:rsidRPr="00D436EF" w:rsidRDefault="00D436EF" w:rsidP="00D436EF">
      <w:pPr>
        <w:tabs>
          <w:tab w:val="left" w:pos="1785"/>
        </w:tabs>
        <w:rPr>
          <w:sz w:val="24"/>
          <w:szCs w:val="24"/>
        </w:rPr>
      </w:pPr>
    </w:p>
    <w:sectPr w:rsidR="00D436EF" w:rsidRPr="00D436E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0F84" w14:textId="77777777" w:rsidR="00D436EF" w:rsidRDefault="00D436EF" w:rsidP="00D436EF">
      <w:pPr>
        <w:spacing w:after="0" w:line="240" w:lineRule="auto"/>
      </w:pPr>
      <w:r>
        <w:separator/>
      </w:r>
    </w:p>
  </w:endnote>
  <w:endnote w:type="continuationSeparator" w:id="0">
    <w:p w14:paraId="714B4DD0" w14:textId="77777777" w:rsidR="00D436EF" w:rsidRDefault="00D436EF" w:rsidP="00D4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D95A49" w14:paraId="6AE77150" w14:textId="77777777" w:rsidTr="40D95A49">
      <w:tc>
        <w:tcPr>
          <w:tcW w:w="3120" w:type="dxa"/>
        </w:tcPr>
        <w:p w14:paraId="0A078009" w14:textId="64D2C108" w:rsidR="40D95A49" w:rsidRDefault="40D95A49" w:rsidP="40D95A49">
          <w:pPr>
            <w:pStyle w:val="Header"/>
            <w:ind w:left="-115"/>
          </w:pPr>
        </w:p>
      </w:tc>
      <w:tc>
        <w:tcPr>
          <w:tcW w:w="3120" w:type="dxa"/>
        </w:tcPr>
        <w:p w14:paraId="49AE3AD1" w14:textId="6AB9BCCD" w:rsidR="40D95A49" w:rsidRDefault="40D95A49" w:rsidP="40D95A49">
          <w:pPr>
            <w:pStyle w:val="Header"/>
            <w:jc w:val="center"/>
          </w:pPr>
        </w:p>
      </w:tc>
      <w:tc>
        <w:tcPr>
          <w:tcW w:w="3120" w:type="dxa"/>
        </w:tcPr>
        <w:p w14:paraId="40AC3712" w14:textId="7A926232" w:rsidR="40D95A49" w:rsidRDefault="40D95A49" w:rsidP="40D95A49">
          <w:pPr>
            <w:pStyle w:val="Header"/>
            <w:ind w:right="-115"/>
            <w:jc w:val="right"/>
          </w:pPr>
        </w:p>
      </w:tc>
    </w:tr>
  </w:tbl>
  <w:p w14:paraId="7FC90481" w14:textId="437796F3" w:rsidR="40D95A49" w:rsidRDefault="40D95A49" w:rsidP="40D95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5032" w14:textId="77777777" w:rsidR="00D436EF" w:rsidRDefault="00D436EF" w:rsidP="00D436EF">
      <w:pPr>
        <w:spacing w:after="0" w:line="240" w:lineRule="auto"/>
      </w:pPr>
      <w:r>
        <w:separator/>
      </w:r>
    </w:p>
  </w:footnote>
  <w:footnote w:type="continuationSeparator" w:id="0">
    <w:p w14:paraId="4C6ECF1F" w14:textId="77777777" w:rsidR="00D436EF" w:rsidRDefault="00D436EF" w:rsidP="00D4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FBC2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74287A" wp14:editId="5741ABBB">
          <wp:simplePos x="0" y="0"/>
          <wp:positionH relativeFrom="column">
            <wp:posOffset>-762000</wp:posOffset>
          </wp:positionH>
          <wp:positionV relativeFrom="paragraph">
            <wp:posOffset>-257175</wp:posOffset>
          </wp:positionV>
          <wp:extent cx="1847215" cy="1115695"/>
          <wp:effectExtent l="0" t="0" r="635" b="8255"/>
          <wp:wrapThrough wrapText="bothSides">
            <wp:wrapPolygon edited="0">
              <wp:start x="0" y="0"/>
              <wp:lineTo x="0" y="21391"/>
              <wp:lineTo x="21385" y="21391"/>
              <wp:lineTo x="21385" y="0"/>
              <wp:lineTo x="0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5FB9">
      <w:rPr>
        <w:rFonts w:cstheme="minorHAnsi"/>
        <w:b/>
        <w:sz w:val="20"/>
        <w:szCs w:val="20"/>
      </w:rPr>
      <w:t>Dallas City &amp; County/Irving Continuum of Care</w:t>
    </w:r>
  </w:p>
  <w:p w14:paraId="30700836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General Assembly</w:t>
    </w:r>
  </w:p>
  <w:p w14:paraId="54F7C513" w14:textId="04635824" w:rsidR="00D436EF" w:rsidRPr="00F35FB9" w:rsidRDefault="40D95A49" w:rsidP="40D95A49">
    <w:pPr>
      <w:pStyle w:val="Header"/>
      <w:jc w:val="right"/>
      <w:rPr>
        <w:b/>
        <w:bCs/>
        <w:sz w:val="20"/>
        <w:szCs w:val="20"/>
      </w:rPr>
    </w:pPr>
    <w:r w:rsidRPr="40D95A49">
      <w:rPr>
        <w:b/>
        <w:bCs/>
        <w:sz w:val="20"/>
        <w:szCs w:val="20"/>
      </w:rPr>
      <w:t>October 26, 2021</w:t>
    </w:r>
  </w:p>
  <w:p w14:paraId="4050525A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Virtual Meeting</w:t>
    </w:r>
  </w:p>
  <w:p w14:paraId="639F507A" w14:textId="77777777" w:rsidR="00D436EF" w:rsidRDefault="00D436EF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CCF8Ovzupmton9" id="L4l88eMQ"/>
    <int:WordHash hashCode="JWie8SNy8CgC+9" id="5ksyop7Z"/>
    <int:WordHash hashCode="7xZQ+d3POPr9n3" id="+U0fvZGy"/>
  </int:Manifest>
  <int:Observations>
    <int:Content id="L4l88eMQ">
      <int:Rejection type="AugLoop_Acronyms_AcronymsCritique"/>
    </int:Content>
    <int:Content id="5ksyop7Z">
      <int:Rejection type="AugLoop_Acronyms_AcronymsCritique"/>
    </int:Content>
    <int:Content id="+U0fvZGy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A7E"/>
    <w:multiLevelType w:val="hybridMultilevel"/>
    <w:tmpl w:val="62D285C8"/>
    <w:lvl w:ilvl="0" w:tplc="F19C74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3AB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66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00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47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06D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D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E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4464"/>
    <w:multiLevelType w:val="hybridMultilevel"/>
    <w:tmpl w:val="3E34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66C4"/>
    <w:multiLevelType w:val="hybridMultilevel"/>
    <w:tmpl w:val="EE04C338"/>
    <w:lvl w:ilvl="0" w:tplc="F866005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14BB"/>
    <w:multiLevelType w:val="hybridMultilevel"/>
    <w:tmpl w:val="64FA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333CB"/>
    <w:multiLevelType w:val="hybridMultilevel"/>
    <w:tmpl w:val="F73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00A760D"/>
    <w:multiLevelType w:val="hybridMultilevel"/>
    <w:tmpl w:val="68A0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479B9"/>
    <w:multiLevelType w:val="hybridMultilevel"/>
    <w:tmpl w:val="643E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BC2373"/>
    <w:multiLevelType w:val="hybridMultilevel"/>
    <w:tmpl w:val="719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EF"/>
    <w:rsid w:val="00062EA7"/>
    <w:rsid w:val="000939D4"/>
    <w:rsid w:val="000A6355"/>
    <w:rsid w:val="000B375B"/>
    <w:rsid w:val="000E6F85"/>
    <w:rsid w:val="001355F2"/>
    <w:rsid w:val="00214CFB"/>
    <w:rsid w:val="00235794"/>
    <w:rsid w:val="0028311D"/>
    <w:rsid w:val="002A3113"/>
    <w:rsid w:val="00360C52"/>
    <w:rsid w:val="003D189E"/>
    <w:rsid w:val="00401AF4"/>
    <w:rsid w:val="00465EE4"/>
    <w:rsid w:val="00493E50"/>
    <w:rsid w:val="0049466D"/>
    <w:rsid w:val="005369C8"/>
    <w:rsid w:val="0056593F"/>
    <w:rsid w:val="00591307"/>
    <w:rsid w:val="00594CB8"/>
    <w:rsid w:val="005C3C3C"/>
    <w:rsid w:val="005E0EDD"/>
    <w:rsid w:val="005E11A5"/>
    <w:rsid w:val="0061346A"/>
    <w:rsid w:val="00674D7A"/>
    <w:rsid w:val="007614F7"/>
    <w:rsid w:val="007728E6"/>
    <w:rsid w:val="007C7744"/>
    <w:rsid w:val="008F2F53"/>
    <w:rsid w:val="00986299"/>
    <w:rsid w:val="00996E7B"/>
    <w:rsid w:val="009E5665"/>
    <w:rsid w:val="009F4378"/>
    <w:rsid w:val="00A41B66"/>
    <w:rsid w:val="00A7411B"/>
    <w:rsid w:val="00AA3E5A"/>
    <w:rsid w:val="00B11413"/>
    <w:rsid w:val="00B70D84"/>
    <w:rsid w:val="00C10DEB"/>
    <w:rsid w:val="00C77015"/>
    <w:rsid w:val="00C81E30"/>
    <w:rsid w:val="00C8266B"/>
    <w:rsid w:val="00C834AF"/>
    <w:rsid w:val="00CB5D65"/>
    <w:rsid w:val="00D436EF"/>
    <w:rsid w:val="00D66A85"/>
    <w:rsid w:val="00DC0EB9"/>
    <w:rsid w:val="00E63203"/>
    <w:rsid w:val="00E8393D"/>
    <w:rsid w:val="00F51FBB"/>
    <w:rsid w:val="00F54311"/>
    <w:rsid w:val="00FD22F1"/>
    <w:rsid w:val="01531152"/>
    <w:rsid w:val="03D964EF"/>
    <w:rsid w:val="04DACCC8"/>
    <w:rsid w:val="066473C9"/>
    <w:rsid w:val="0777D7D4"/>
    <w:rsid w:val="080C0773"/>
    <w:rsid w:val="0CCCB650"/>
    <w:rsid w:val="0DD0B382"/>
    <w:rsid w:val="0E68B509"/>
    <w:rsid w:val="0FFEF8A0"/>
    <w:rsid w:val="1252467A"/>
    <w:rsid w:val="14EEB39E"/>
    <w:rsid w:val="16E4A27A"/>
    <w:rsid w:val="17E06426"/>
    <w:rsid w:val="189A1C62"/>
    <w:rsid w:val="19212569"/>
    <w:rsid w:val="1AA7804E"/>
    <w:rsid w:val="1D4B38DE"/>
    <w:rsid w:val="20654D21"/>
    <w:rsid w:val="20B11DEB"/>
    <w:rsid w:val="23FA8A35"/>
    <w:rsid w:val="24E4FE99"/>
    <w:rsid w:val="25F9D6B7"/>
    <w:rsid w:val="26816B2E"/>
    <w:rsid w:val="26CBE385"/>
    <w:rsid w:val="270DD2A5"/>
    <w:rsid w:val="2719C0FE"/>
    <w:rsid w:val="27B320FB"/>
    <w:rsid w:val="29317779"/>
    <w:rsid w:val="297BCB3D"/>
    <w:rsid w:val="2B75EB68"/>
    <w:rsid w:val="2BB5B8B0"/>
    <w:rsid w:val="2EC685F8"/>
    <w:rsid w:val="2ED795AC"/>
    <w:rsid w:val="326187BE"/>
    <w:rsid w:val="340FE82F"/>
    <w:rsid w:val="352D1C5C"/>
    <w:rsid w:val="364125E8"/>
    <w:rsid w:val="3A562384"/>
    <w:rsid w:val="3FD7A8AA"/>
    <w:rsid w:val="40D95A49"/>
    <w:rsid w:val="423AF605"/>
    <w:rsid w:val="42D8697B"/>
    <w:rsid w:val="4308E2EC"/>
    <w:rsid w:val="47FB0799"/>
    <w:rsid w:val="48F4F264"/>
    <w:rsid w:val="49674984"/>
    <w:rsid w:val="49B267D4"/>
    <w:rsid w:val="4E92A4A2"/>
    <w:rsid w:val="4EEAB59B"/>
    <w:rsid w:val="4F498683"/>
    <w:rsid w:val="4FD78BE3"/>
    <w:rsid w:val="525B0C98"/>
    <w:rsid w:val="5401EEBD"/>
    <w:rsid w:val="5446C482"/>
    <w:rsid w:val="58073B07"/>
    <w:rsid w:val="598D47A2"/>
    <w:rsid w:val="5B26557C"/>
    <w:rsid w:val="5CD673BA"/>
    <w:rsid w:val="60B08029"/>
    <w:rsid w:val="611F0FC0"/>
    <w:rsid w:val="65881626"/>
    <w:rsid w:val="65D8C030"/>
    <w:rsid w:val="67661962"/>
    <w:rsid w:val="67A32B5F"/>
    <w:rsid w:val="67B03F44"/>
    <w:rsid w:val="68669CA6"/>
    <w:rsid w:val="6A14FB48"/>
    <w:rsid w:val="6A6F2C89"/>
    <w:rsid w:val="6C7F7D93"/>
    <w:rsid w:val="6D2BD141"/>
    <w:rsid w:val="6E1B4DF4"/>
    <w:rsid w:val="6F2018AA"/>
    <w:rsid w:val="6F517725"/>
    <w:rsid w:val="6FB71E55"/>
    <w:rsid w:val="7310AC5E"/>
    <w:rsid w:val="7365B885"/>
    <w:rsid w:val="7856D7C2"/>
    <w:rsid w:val="78F06C9D"/>
    <w:rsid w:val="78FC557A"/>
    <w:rsid w:val="7C290E3A"/>
    <w:rsid w:val="7CC107F4"/>
    <w:rsid w:val="7CFAB8EC"/>
    <w:rsid w:val="7E294A1D"/>
    <w:rsid w:val="7F97A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D27F"/>
  <w15:chartTrackingRefBased/>
  <w15:docId w15:val="{E4B2C337-A77C-408B-9126-E4254BAE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EF"/>
  </w:style>
  <w:style w:type="paragraph" w:styleId="Footer">
    <w:name w:val="footer"/>
    <w:basedOn w:val="Normal"/>
    <w:link w:val="Foot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EF"/>
  </w:style>
  <w:style w:type="paragraph" w:styleId="ListParagraph">
    <w:name w:val="List Paragraph"/>
    <w:basedOn w:val="Normal"/>
    <w:uiPriority w:val="34"/>
    <w:qFormat/>
    <w:rsid w:val="00D43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dhadallas.org/blog/house-america-a-spiritual-message-for-hunger-and-homeless-awareness-week-2021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pcdallas.org/events/event/224795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26cae271ce5a4bf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dhadallas.org/coc-membership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egan.Starnes@MDHADalla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s06web.zoom.us/webinar/register/WN_EcDxfFJxSAm4_dP6DC-8C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BC12BD2672A4F967C9EAFEC0B08A5" ma:contentTypeVersion="12" ma:contentTypeDescription="Create a new document." ma:contentTypeScope="" ma:versionID="2b40e1555f317833d124e56e6d83a27b">
  <xsd:schema xmlns:xsd="http://www.w3.org/2001/XMLSchema" xmlns:xs="http://www.w3.org/2001/XMLSchema" xmlns:p="http://schemas.microsoft.com/office/2006/metadata/properties" xmlns:ns2="ba6edc06-02d3-44e8-9590-a16898ac29e9" xmlns:ns3="a72fdcf9-42af-4e9f-8c09-829cce0a7847" targetNamespace="http://schemas.microsoft.com/office/2006/metadata/properties" ma:root="true" ma:fieldsID="c73cdd3a1ea33c7fe862454f68c3858a" ns2:_="" ns3:_="">
    <xsd:import namespace="ba6edc06-02d3-44e8-9590-a16898ac29e9"/>
    <xsd:import namespace="a72fdcf9-42af-4e9f-8c09-829cce0a7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edc06-02d3-44e8-9590-a16898ac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dcf9-42af-4e9f-8c09-829cce0a7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E9EAA-1043-438A-A315-ED39E5EE8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D5B3E-600F-4DF1-B333-EB1EBA001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edc06-02d3-44e8-9590-a16898ac29e9"/>
    <ds:schemaRef ds:uri="a72fdcf9-42af-4e9f-8c09-829cce0a7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3E1D7-FBA5-4E09-8A68-4682738112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4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Makyia Caraway</dc:creator>
  <cp:keywords/>
  <dc:description/>
  <cp:lastModifiedBy>David Gruber</cp:lastModifiedBy>
  <cp:revision>2</cp:revision>
  <dcterms:created xsi:type="dcterms:W3CDTF">2021-11-04T13:17:00Z</dcterms:created>
  <dcterms:modified xsi:type="dcterms:W3CDTF">2021-11-04T13:17:00Z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0x0101004B9BC12BD2672A4F967C9EAFEC0B08A5</vt:lpwstr>
  </property>
</Properties>
</file>