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2277AFA" w14:textId="2AC7B509" w:rsidR="00053116" w:rsidRDefault="00E11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5E58BC8D" w:rsidR="00E11D0C" w:rsidRPr="00653776" w:rsidRDefault="00CC61B8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  <w:r w:rsidR="00271AAD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8</w:t>
      </w:r>
      <w:r w:rsidR="001F6D75">
        <w:rPr>
          <w:b/>
          <w:sz w:val="22"/>
          <w:szCs w:val="22"/>
        </w:rPr>
        <w:t xml:space="preserve">, </w:t>
      </w:r>
      <w:proofErr w:type="gramStart"/>
      <w:r w:rsidR="001F6D75"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389DFEEF" w:rsid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036948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22789B">
      <w:pPr>
        <w:pStyle w:val="ListParagraph"/>
        <w:spacing w:line="360" w:lineRule="auto"/>
        <w:ind w:left="90" w:right="-180"/>
        <w:rPr>
          <w:b/>
          <w:bCs/>
          <w:sz w:val="22"/>
          <w:szCs w:val="22"/>
        </w:rPr>
      </w:pPr>
    </w:p>
    <w:p w14:paraId="17C89FE5" w14:textId="19259B34" w:rsidR="00A412F1" w:rsidRPr="009736C5" w:rsidRDefault="00E11D0C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9736C5">
        <w:rPr>
          <w:b/>
          <w:bCs/>
          <w:sz w:val="22"/>
          <w:szCs w:val="22"/>
        </w:rPr>
        <w:t>Mission Momen</w:t>
      </w:r>
      <w:r w:rsidR="000307F7" w:rsidRPr="009736C5">
        <w:rPr>
          <w:b/>
          <w:bCs/>
          <w:sz w:val="22"/>
          <w:szCs w:val="22"/>
        </w:rPr>
        <w:t>t</w:t>
      </w:r>
      <w:r w:rsidR="00363817" w:rsidRPr="009736C5">
        <w:rPr>
          <w:b/>
          <w:bCs/>
          <w:sz w:val="22"/>
          <w:szCs w:val="22"/>
        </w:rPr>
        <w:t xml:space="preserve">    </w:t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0307F7" w:rsidRPr="009736C5">
        <w:rPr>
          <w:b/>
          <w:bCs/>
          <w:sz w:val="22"/>
          <w:szCs w:val="22"/>
        </w:rPr>
        <w:tab/>
      </w:r>
      <w:r w:rsidR="00E3647F" w:rsidRPr="009736C5">
        <w:rPr>
          <w:b/>
          <w:bCs/>
          <w:sz w:val="22"/>
          <w:szCs w:val="22"/>
        </w:rPr>
        <w:tab/>
      </w:r>
      <w:r w:rsidR="00551337" w:rsidRPr="009736C5">
        <w:rPr>
          <w:b/>
          <w:bCs/>
          <w:sz w:val="22"/>
          <w:szCs w:val="22"/>
        </w:rPr>
        <w:t>Sarah Kahn, Chief Programs Officer MDHA</w:t>
      </w:r>
      <w:r w:rsidR="000307F7" w:rsidRPr="009736C5">
        <w:rPr>
          <w:b/>
          <w:bCs/>
          <w:sz w:val="22"/>
          <w:szCs w:val="22"/>
        </w:rPr>
        <w:tab/>
      </w:r>
      <w:r w:rsidR="00E97D3A" w:rsidRPr="009736C5">
        <w:rPr>
          <w:b/>
          <w:bCs/>
          <w:sz w:val="22"/>
          <w:szCs w:val="22"/>
        </w:rPr>
        <w:tab/>
      </w:r>
    </w:p>
    <w:p w14:paraId="0B03B3BC" w14:textId="77777777" w:rsidR="00571474" w:rsidRPr="00A412F1" w:rsidRDefault="00571474" w:rsidP="00571474">
      <w:pPr>
        <w:pStyle w:val="ListParagraph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20E0D7F4" w:rsidR="001F6D75" w:rsidRDefault="00483BE2" w:rsidP="00A412F1">
      <w:pPr>
        <w:pStyle w:val="ListParagraph"/>
        <w:numPr>
          <w:ilvl w:val="0"/>
          <w:numId w:val="2"/>
        </w:numPr>
        <w:ind w:left="90"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CC61B8">
        <w:rPr>
          <w:b/>
          <w:bCs/>
          <w:sz w:val="22"/>
          <w:szCs w:val="22"/>
        </w:rPr>
        <w:t>August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3F656A71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>Ashley Brundage</w:t>
      </w:r>
      <w:r w:rsidR="000A15E3">
        <w:rPr>
          <w:b/>
          <w:bCs/>
          <w:sz w:val="22"/>
          <w:szCs w:val="22"/>
        </w:rPr>
        <w:t>, CoC Board Chair</w:t>
      </w:r>
    </w:p>
    <w:p w14:paraId="30B15A2D" w14:textId="77777777" w:rsidR="000F4138" w:rsidRDefault="000F4138" w:rsidP="000F4138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4825A42D" w14:textId="1C66FEEE" w:rsidR="001F1621" w:rsidRPr="00AB04CF" w:rsidRDefault="001F1621" w:rsidP="001F1621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AB04CF">
        <w:rPr>
          <w:b/>
          <w:bCs/>
          <w:sz w:val="22"/>
          <w:szCs w:val="22"/>
        </w:rPr>
        <w:t>Workgroup Updates</w:t>
      </w:r>
      <w:r w:rsidRPr="00AB04CF">
        <w:rPr>
          <w:b/>
          <w:bCs/>
          <w:sz w:val="22"/>
          <w:szCs w:val="22"/>
        </w:rPr>
        <w:tab/>
      </w:r>
    </w:p>
    <w:p w14:paraId="67183926" w14:textId="318B7850" w:rsidR="001F1621" w:rsidRDefault="001F1621" w:rsidP="001F1621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 w:rsidR="00D1033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Ellen</w:t>
      </w:r>
      <w:r w:rsidR="000A15E3">
        <w:rPr>
          <w:b/>
          <w:bCs/>
          <w:sz w:val="22"/>
          <w:szCs w:val="22"/>
        </w:rPr>
        <w:t xml:space="preserve"> Magnis</w:t>
      </w:r>
    </w:p>
    <w:p w14:paraId="422E3EE2" w14:textId="364EB3BF" w:rsidR="001F1621" w:rsidRDefault="001F1621" w:rsidP="001F1621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HMIS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501956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04528493" w14:textId="77777777" w:rsidR="00AB04CF" w:rsidRDefault="00AB04CF" w:rsidP="00AB04CF">
      <w:pPr>
        <w:pStyle w:val="ListParagraph"/>
        <w:spacing w:line="360" w:lineRule="auto"/>
        <w:ind w:left="1530" w:right="-187"/>
        <w:rPr>
          <w:b/>
          <w:bCs/>
          <w:sz w:val="22"/>
          <w:szCs w:val="22"/>
        </w:rPr>
      </w:pPr>
    </w:p>
    <w:p w14:paraId="30A5BEE9" w14:textId="5EDE7F9B" w:rsidR="00116BD9" w:rsidRPr="00085F45" w:rsidRDefault="00E75B33" w:rsidP="00085F45">
      <w:pPr>
        <w:pStyle w:val="ListParagraph"/>
        <w:numPr>
          <w:ilvl w:val="0"/>
          <w:numId w:val="11"/>
        </w:numPr>
        <w:spacing w:line="360" w:lineRule="auto"/>
        <w:ind w:left="180" w:right="-187" w:hanging="450"/>
        <w:rPr>
          <w:b/>
          <w:bCs/>
          <w:sz w:val="22"/>
          <w:szCs w:val="22"/>
        </w:rPr>
      </w:pPr>
      <w:r w:rsidRPr="000F4138">
        <w:rPr>
          <w:b/>
          <w:bCs/>
          <w:sz w:val="22"/>
          <w:szCs w:val="22"/>
        </w:rPr>
        <w:t>MDHA</w:t>
      </w:r>
      <w:r w:rsidRPr="00085F45">
        <w:rPr>
          <w:b/>
          <w:bCs/>
          <w:sz w:val="22"/>
          <w:szCs w:val="22"/>
        </w:rPr>
        <w:t xml:space="preserve"> Update</w:t>
      </w:r>
      <w:r w:rsidR="005D426A" w:rsidRPr="00085F45">
        <w:rPr>
          <w:b/>
          <w:bCs/>
          <w:sz w:val="22"/>
          <w:szCs w:val="22"/>
        </w:rPr>
        <w:t>s</w:t>
      </w:r>
      <w:r w:rsidR="00116BD9" w:rsidRPr="00085F45">
        <w:rPr>
          <w:b/>
          <w:bCs/>
          <w:sz w:val="22"/>
          <w:szCs w:val="22"/>
        </w:rPr>
        <w:tab/>
      </w:r>
      <w:r w:rsidR="00116BD9" w:rsidRPr="00085F45">
        <w:rPr>
          <w:b/>
          <w:bCs/>
          <w:sz w:val="22"/>
          <w:szCs w:val="22"/>
        </w:rPr>
        <w:tab/>
      </w:r>
      <w:r w:rsidR="00116BD9" w:rsidRPr="00085F45">
        <w:rPr>
          <w:b/>
          <w:bCs/>
          <w:sz w:val="22"/>
          <w:szCs w:val="22"/>
        </w:rPr>
        <w:tab/>
      </w:r>
      <w:r w:rsidR="00116BD9" w:rsidRPr="00085F45">
        <w:rPr>
          <w:b/>
          <w:bCs/>
          <w:sz w:val="22"/>
          <w:szCs w:val="22"/>
        </w:rPr>
        <w:tab/>
      </w:r>
      <w:r w:rsidR="00116BD9" w:rsidRPr="00085F45">
        <w:rPr>
          <w:b/>
          <w:bCs/>
          <w:sz w:val="22"/>
          <w:szCs w:val="22"/>
        </w:rPr>
        <w:tab/>
      </w:r>
      <w:r w:rsidR="00116BD9" w:rsidRPr="00085F45">
        <w:rPr>
          <w:b/>
          <w:bCs/>
          <w:sz w:val="22"/>
          <w:szCs w:val="22"/>
        </w:rPr>
        <w:tab/>
      </w:r>
      <w:r w:rsidR="00085F45" w:rsidRPr="00085F45">
        <w:rPr>
          <w:b/>
          <w:bCs/>
          <w:sz w:val="22"/>
          <w:szCs w:val="22"/>
        </w:rPr>
        <w:tab/>
      </w:r>
      <w:r w:rsidR="00085F45" w:rsidRPr="00085F45">
        <w:rPr>
          <w:b/>
          <w:bCs/>
          <w:sz w:val="22"/>
          <w:szCs w:val="22"/>
        </w:rPr>
        <w:tab/>
      </w:r>
      <w:r w:rsidR="00501956">
        <w:rPr>
          <w:b/>
          <w:bCs/>
          <w:sz w:val="22"/>
          <w:szCs w:val="22"/>
        </w:rPr>
        <w:t>MDHA Team</w:t>
      </w:r>
    </w:p>
    <w:p w14:paraId="6A899227" w14:textId="142A1E0A" w:rsidR="0022789B" w:rsidRPr="00877BE5" w:rsidRDefault="00F7304C" w:rsidP="00877BE5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</w:p>
    <w:p w14:paraId="4274DAD9" w14:textId="65512E0F" w:rsidR="001F3A36" w:rsidRPr="00F7304C" w:rsidRDefault="00F630FB" w:rsidP="00D10336">
      <w:pPr>
        <w:pStyle w:val="ListParagraph"/>
        <w:numPr>
          <w:ilvl w:val="0"/>
          <w:numId w:val="4"/>
        </w:numPr>
        <w:spacing w:line="360" w:lineRule="auto"/>
        <w:ind w:left="180" w:right="-187"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Monthly Topic                     </w:t>
      </w:r>
      <w:r w:rsidR="00D10336">
        <w:rPr>
          <w:b/>
          <w:bCs/>
          <w:sz w:val="22"/>
          <w:szCs w:val="22"/>
        </w:rPr>
        <w:tab/>
      </w:r>
      <w:r w:rsidR="00D1033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B87ABE">
        <w:rPr>
          <w:b/>
          <w:bCs/>
          <w:i/>
          <w:iCs/>
          <w:sz w:val="22"/>
          <w:szCs w:val="22"/>
        </w:rPr>
        <w:t>CoC NOFO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Sarah K</w:t>
      </w:r>
      <w:r w:rsidR="00B87ABE">
        <w:rPr>
          <w:b/>
          <w:bCs/>
          <w:sz w:val="22"/>
          <w:szCs w:val="22"/>
        </w:rPr>
        <w:t>ahn</w:t>
      </w:r>
      <w:r w:rsidR="00F85599">
        <w:rPr>
          <w:b/>
          <w:bCs/>
          <w:sz w:val="22"/>
          <w:szCs w:val="22"/>
        </w:rPr>
        <w:tab/>
      </w:r>
    </w:p>
    <w:p w14:paraId="665B2D42" w14:textId="77777777" w:rsidR="00252C85" w:rsidRDefault="0022789B" w:rsidP="00C84CB2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</w:p>
    <w:p w14:paraId="72A20DFB" w14:textId="52E419BD" w:rsidR="00231A93" w:rsidRDefault="000307F7" w:rsidP="00C84CB2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7CCAB198" w14:textId="77777777" w:rsidR="0037095A" w:rsidRDefault="00AB04CF" w:rsidP="0037095A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Board Meeting</w:t>
      </w:r>
      <w:r w:rsidR="00483BE2">
        <w:rPr>
          <w:b/>
          <w:bCs/>
          <w:sz w:val="22"/>
          <w:szCs w:val="22"/>
        </w:rPr>
        <w:t>-</w:t>
      </w:r>
      <w:r w:rsidR="0037095A">
        <w:rPr>
          <w:b/>
          <w:bCs/>
          <w:sz w:val="22"/>
          <w:szCs w:val="22"/>
        </w:rPr>
        <w:t>Tues</w:t>
      </w:r>
      <w:r w:rsidR="00483BE2">
        <w:rPr>
          <w:b/>
          <w:bCs/>
          <w:sz w:val="22"/>
          <w:szCs w:val="22"/>
        </w:rPr>
        <w:t xml:space="preserve">day, </w:t>
      </w:r>
      <w:r w:rsidR="0037095A">
        <w:rPr>
          <w:b/>
          <w:bCs/>
          <w:sz w:val="22"/>
          <w:szCs w:val="22"/>
        </w:rPr>
        <w:t>October 7</w:t>
      </w:r>
      <w:r w:rsidR="00483BE2">
        <w:rPr>
          <w:b/>
          <w:bCs/>
          <w:sz w:val="22"/>
          <w:szCs w:val="22"/>
        </w:rPr>
        <w:t xml:space="preserve">, 2021, </w:t>
      </w:r>
      <w:r w:rsidR="0037095A">
        <w:rPr>
          <w:b/>
          <w:bCs/>
          <w:sz w:val="22"/>
          <w:szCs w:val="22"/>
        </w:rPr>
        <w:t>2</w:t>
      </w:r>
      <w:r w:rsidR="00483BE2">
        <w:rPr>
          <w:b/>
          <w:bCs/>
          <w:sz w:val="22"/>
          <w:szCs w:val="22"/>
        </w:rPr>
        <w:t>:</w:t>
      </w:r>
      <w:r w:rsidR="0037095A">
        <w:rPr>
          <w:b/>
          <w:bCs/>
          <w:sz w:val="22"/>
          <w:szCs w:val="22"/>
        </w:rPr>
        <w:t>0</w:t>
      </w:r>
      <w:r w:rsidR="00483BE2">
        <w:rPr>
          <w:b/>
          <w:bCs/>
          <w:sz w:val="22"/>
          <w:szCs w:val="22"/>
        </w:rPr>
        <w:t>0 pm</w:t>
      </w:r>
    </w:p>
    <w:p w14:paraId="68730B7B" w14:textId="1A464214" w:rsidR="00252C85" w:rsidRDefault="00252C85" w:rsidP="0037095A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Youth Point in Time Count-</w:t>
      </w:r>
      <w:r w:rsidR="00915868" w:rsidRPr="003709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October</w:t>
      </w:r>
      <w:r w:rsidR="00915868" w:rsidRPr="003709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7-21</w:t>
      </w:r>
      <w:r w:rsidR="00915868" w:rsidRPr="0037095A">
        <w:rPr>
          <w:b/>
          <w:bCs/>
          <w:sz w:val="22"/>
          <w:szCs w:val="22"/>
        </w:rPr>
        <w:t>, 2021</w:t>
      </w:r>
    </w:p>
    <w:p w14:paraId="1461B596" w14:textId="2548E6F2" w:rsidR="00570A37" w:rsidRDefault="00570A37" w:rsidP="0037095A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570A37">
        <w:rPr>
          <w:b/>
          <w:bCs/>
          <w:color w:val="FF0000"/>
          <w:sz w:val="22"/>
          <w:szCs w:val="22"/>
        </w:rPr>
        <w:t>Save the Date: December 9, 2021, 12-1.15pm – Fifth Annual Case Manager of the Year Award Luncheon (Virtual)</w:t>
      </w:r>
    </w:p>
    <w:p w14:paraId="079E4C4A" w14:textId="77777777" w:rsidR="00252C85" w:rsidRDefault="00252C85" w:rsidP="00252C85">
      <w:pPr>
        <w:rPr>
          <w:b/>
          <w:bCs/>
          <w:sz w:val="22"/>
          <w:szCs w:val="22"/>
        </w:rPr>
      </w:pPr>
    </w:p>
    <w:p w14:paraId="1E50EF9F" w14:textId="60621886" w:rsidR="00F2606F" w:rsidRPr="00DF2C25" w:rsidRDefault="00915868" w:rsidP="00252C85">
      <w:pPr>
        <w:rPr>
          <w:b/>
          <w:bCs/>
          <w:i/>
          <w:iCs/>
          <w:sz w:val="20"/>
          <w:szCs w:val="20"/>
        </w:rPr>
      </w:pPr>
      <w:r w:rsidRPr="00252C85">
        <w:rPr>
          <w:b/>
          <w:bCs/>
          <w:sz w:val="22"/>
          <w:szCs w:val="22"/>
        </w:rPr>
        <w:t xml:space="preserve"> </w:t>
      </w:r>
      <w:r w:rsidR="00F2606F"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="00F2606F"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="00F2606F"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="00F2606F"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0E24" w14:textId="77777777" w:rsidR="00FE5C89" w:rsidRDefault="00FE5C89" w:rsidP="00363817">
      <w:r>
        <w:separator/>
      </w:r>
    </w:p>
  </w:endnote>
  <w:endnote w:type="continuationSeparator" w:id="0">
    <w:p w14:paraId="752F14DB" w14:textId="77777777" w:rsidR="00FE5C89" w:rsidRDefault="00FE5C89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8CDA" w14:textId="77777777" w:rsidR="00FE5C89" w:rsidRDefault="00FE5C89" w:rsidP="00363817">
      <w:r>
        <w:separator/>
      </w:r>
    </w:p>
  </w:footnote>
  <w:footnote w:type="continuationSeparator" w:id="0">
    <w:p w14:paraId="76FDE33A" w14:textId="77777777" w:rsidR="00FE5C89" w:rsidRDefault="00FE5C89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31C0"/>
    <w:rsid w:val="00036948"/>
    <w:rsid w:val="00037CAE"/>
    <w:rsid w:val="00042BFC"/>
    <w:rsid w:val="00053116"/>
    <w:rsid w:val="00085F45"/>
    <w:rsid w:val="000A15E3"/>
    <w:rsid w:val="000B3981"/>
    <w:rsid w:val="000D1830"/>
    <w:rsid w:val="000D23C6"/>
    <w:rsid w:val="000D5B0B"/>
    <w:rsid w:val="000E264E"/>
    <w:rsid w:val="000E3547"/>
    <w:rsid w:val="000E5A5C"/>
    <w:rsid w:val="000F4138"/>
    <w:rsid w:val="001137E0"/>
    <w:rsid w:val="00116BD9"/>
    <w:rsid w:val="00121497"/>
    <w:rsid w:val="0012546E"/>
    <w:rsid w:val="00130ED7"/>
    <w:rsid w:val="001364A9"/>
    <w:rsid w:val="001676A4"/>
    <w:rsid w:val="00171BCC"/>
    <w:rsid w:val="00193627"/>
    <w:rsid w:val="00194FFA"/>
    <w:rsid w:val="00197381"/>
    <w:rsid w:val="001A110B"/>
    <w:rsid w:val="001A1694"/>
    <w:rsid w:val="001A67FB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71AAD"/>
    <w:rsid w:val="00274AC9"/>
    <w:rsid w:val="002936F9"/>
    <w:rsid w:val="0029741C"/>
    <w:rsid w:val="002C626D"/>
    <w:rsid w:val="002D4E6E"/>
    <w:rsid w:val="002E0B15"/>
    <w:rsid w:val="0030042F"/>
    <w:rsid w:val="00307024"/>
    <w:rsid w:val="00331D7A"/>
    <w:rsid w:val="0033232D"/>
    <w:rsid w:val="0035758F"/>
    <w:rsid w:val="00363817"/>
    <w:rsid w:val="003662C1"/>
    <w:rsid w:val="00367C71"/>
    <w:rsid w:val="0037095A"/>
    <w:rsid w:val="00382DD4"/>
    <w:rsid w:val="00391231"/>
    <w:rsid w:val="00391A3D"/>
    <w:rsid w:val="003A71CE"/>
    <w:rsid w:val="003B4794"/>
    <w:rsid w:val="003C0BD4"/>
    <w:rsid w:val="003C5D21"/>
    <w:rsid w:val="003D302D"/>
    <w:rsid w:val="003E10E1"/>
    <w:rsid w:val="003E3FFE"/>
    <w:rsid w:val="003E6694"/>
    <w:rsid w:val="00402A2B"/>
    <w:rsid w:val="0042000C"/>
    <w:rsid w:val="00423027"/>
    <w:rsid w:val="004239DC"/>
    <w:rsid w:val="00433698"/>
    <w:rsid w:val="00433B6D"/>
    <w:rsid w:val="00483BE2"/>
    <w:rsid w:val="00495273"/>
    <w:rsid w:val="004A7993"/>
    <w:rsid w:val="004E64F5"/>
    <w:rsid w:val="00501956"/>
    <w:rsid w:val="005141F1"/>
    <w:rsid w:val="0051588B"/>
    <w:rsid w:val="005329CA"/>
    <w:rsid w:val="00542EA1"/>
    <w:rsid w:val="00551337"/>
    <w:rsid w:val="00570A37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615F"/>
    <w:rsid w:val="005D426A"/>
    <w:rsid w:val="005E7A3C"/>
    <w:rsid w:val="005F1334"/>
    <w:rsid w:val="005F689D"/>
    <w:rsid w:val="00617B1B"/>
    <w:rsid w:val="00653776"/>
    <w:rsid w:val="00666ACC"/>
    <w:rsid w:val="006B551D"/>
    <w:rsid w:val="006B79B6"/>
    <w:rsid w:val="006D0CEA"/>
    <w:rsid w:val="006E6B0F"/>
    <w:rsid w:val="006F3A50"/>
    <w:rsid w:val="00707709"/>
    <w:rsid w:val="00732CFD"/>
    <w:rsid w:val="00736B4B"/>
    <w:rsid w:val="00737481"/>
    <w:rsid w:val="00755FBB"/>
    <w:rsid w:val="0077305F"/>
    <w:rsid w:val="007753FB"/>
    <w:rsid w:val="00791D67"/>
    <w:rsid w:val="007A4678"/>
    <w:rsid w:val="007C0207"/>
    <w:rsid w:val="007E4838"/>
    <w:rsid w:val="007F7375"/>
    <w:rsid w:val="008064E1"/>
    <w:rsid w:val="00812485"/>
    <w:rsid w:val="008130D2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90203D"/>
    <w:rsid w:val="00915610"/>
    <w:rsid w:val="00915868"/>
    <w:rsid w:val="0092056E"/>
    <w:rsid w:val="009348B4"/>
    <w:rsid w:val="00966AF3"/>
    <w:rsid w:val="009736C5"/>
    <w:rsid w:val="009818B3"/>
    <w:rsid w:val="0098410F"/>
    <w:rsid w:val="00990B44"/>
    <w:rsid w:val="00991100"/>
    <w:rsid w:val="009A2511"/>
    <w:rsid w:val="009A3597"/>
    <w:rsid w:val="009D5AFB"/>
    <w:rsid w:val="009E2E12"/>
    <w:rsid w:val="009E4A05"/>
    <w:rsid w:val="00A20B10"/>
    <w:rsid w:val="00A26037"/>
    <w:rsid w:val="00A32B00"/>
    <w:rsid w:val="00A412F1"/>
    <w:rsid w:val="00A5151D"/>
    <w:rsid w:val="00A6083E"/>
    <w:rsid w:val="00A628DF"/>
    <w:rsid w:val="00A631BA"/>
    <w:rsid w:val="00A664F7"/>
    <w:rsid w:val="00A70484"/>
    <w:rsid w:val="00A9407D"/>
    <w:rsid w:val="00A96FFB"/>
    <w:rsid w:val="00AA6B9D"/>
    <w:rsid w:val="00AB04CF"/>
    <w:rsid w:val="00AE1769"/>
    <w:rsid w:val="00AE53C7"/>
    <w:rsid w:val="00AE5F50"/>
    <w:rsid w:val="00AE67F5"/>
    <w:rsid w:val="00AF30E7"/>
    <w:rsid w:val="00B01501"/>
    <w:rsid w:val="00B05747"/>
    <w:rsid w:val="00B20CC2"/>
    <w:rsid w:val="00B355FF"/>
    <w:rsid w:val="00B42DA5"/>
    <w:rsid w:val="00B87ABE"/>
    <w:rsid w:val="00B9331B"/>
    <w:rsid w:val="00BB60F8"/>
    <w:rsid w:val="00BD1F74"/>
    <w:rsid w:val="00BD4304"/>
    <w:rsid w:val="00BD4E17"/>
    <w:rsid w:val="00BF1B55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61B8"/>
    <w:rsid w:val="00CE4A71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7921"/>
    <w:rsid w:val="00DA7D43"/>
    <w:rsid w:val="00DB5464"/>
    <w:rsid w:val="00DD4B32"/>
    <w:rsid w:val="00DD5F10"/>
    <w:rsid w:val="00DF2C25"/>
    <w:rsid w:val="00E05593"/>
    <w:rsid w:val="00E11D0C"/>
    <w:rsid w:val="00E26EE5"/>
    <w:rsid w:val="00E31342"/>
    <w:rsid w:val="00E318D7"/>
    <w:rsid w:val="00E3647F"/>
    <w:rsid w:val="00E376B6"/>
    <w:rsid w:val="00E50E9E"/>
    <w:rsid w:val="00E63A0A"/>
    <w:rsid w:val="00E63DA6"/>
    <w:rsid w:val="00E67922"/>
    <w:rsid w:val="00E705A4"/>
    <w:rsid w:val="00E75B33"/>
    <w:rsid w:val="00E97D3A"/>
    <w:rsid w:val="00EB42B0"/>
    <w:rsid w:val="00EB48CF"/>
    <w:rsid w:val="00EC023B"/>
    <w:rsid w:val="00ED09DB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5599"/>
    <w:rsid w:val="00F864B2"/>
    <w:rsid w:val="00F91729"/>
    <w:rsid w:val="00F9298D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3" ma:contentTypeDescription="Create a new document." ma:contentTypeScope="" ma:versionID="084af1f54f55501f95f2fb9c739185bf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3a8c3b2fec664295c6bc8f1d92bf5977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E08EE-63F5-4E8F-B1DE-7184B49B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2021-09-27T15:39:00Z</dcterms:created>
  <dcterms:modified xsi:type="dcterms:W3CDTF">2021-09-27T15:39:00Z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