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113451"/>
    <w:p w14:paraId="57D9186D" w14:textId="26C4AA41" w:rsidR="00E11D0C" w:rsidRPr="00E35EE6" w:rsidRDefault="00E11D0C" w:rsidP="00E11D0C">
      <w:pPr>
        <w:rPr>
          <w:rFonts w:ascii="Arial Narrow" w:hAnsi="Arial Narrow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80IAIAAB0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2277AFA" w14:textId="0C79713E" w:rsidR="00053116" w:rsidRDefault="00053116"/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2A7AE3D7" w:rsidR="00E11D0C" w:rsidRPr="00653776" w:rsidRDefault="00262182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</w:t>
      </w:r>
      <w:r w:rsidR="00271AAD">
        <w:rPr>
          <w:b/>
          <w:sz w:val="22"/>
          <w:szCs w:val="22"/>
        </w:rPr>
        <w:t xml:space="preserve"> 2</w:t>
      </w:r>
      <w:r w:rsidR="000E5A5C">
        <w:rPr>
          <w:b/>
          <w:sz w:val="22"/>
          <w:szCs w:val="22"/>
        </w:rPr>
        <w:t>4</w:t>
      </w:r>
      <w:r w:rsidR="001F6D75">
        <w:rPr>
          <w:b/>
          <w:sz w:val="22"/>
          <w:szCs w:val="22"/>
        </w:rPr>
        <w:t xml:space="preserve">, </w:t>
      </w:r>
      <w:proofErr w:type="gramStart"/>
      <w:r w:rsidR="001F6D75">
        <w:rPr>
          <w:b/>
          <w:sz w:val="22"/>
          <w:szCs w:val="22"/>
        </w:rPr>
        <w:t>2021</w:t>
      </w:r>
      <w:proofErr w:type="gramEnd"/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6157A988" w:rsidR="00E11D0C" w:rsidRPr="00653776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389DFEEF" w:rsidR="001F6D75" w:rsidRDefault="00E11D0C" w:rsidP="001F6D75">
      <w:pPr>
        <w:pStyle w:val="ListParagraph"/>
        <w:numPr>
          <w:ilvl w:val="0"/>
          <w:numId w:val="2"/>
        </w:numPr>
        <w:spacing w:line="360" w:lineRule="auto"/>
        <w:ind w:left="90" w:right="-180"/>
        <w:rPr>
          <w:b/>
          <w:bCs/>
          <w:sz w:val="22"/>
          <w:szCs w:val="22"/>
        </w:rPr>
      </w:pPr>
      <w:r w:rsidRPr="00271AAD">
        <w:rPr>
          <w:b/>
          <w:bCs/>
          <w:sz w:val="22"/>
          <w:szCs w:val="22"/>
        </w:rPr>
        <w:t>Welcome &amp; Introductions</w:t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="00EB42B0" w:rsidRPr="00271AAD">
        <w:rPr>
          <w:b/>
          <w:bCs/>
          <w:sz w:val="22"/>
          <w:szCs w:val="22"/>
        </w:rPr>
        <w:tab/>
      </w:r>
      <w:r w:rsidR="00036948">
        <w:rPr>
          <w:b/>
          <w:bCs/>
          <w:sz w:val="22"/>
          <w:szCs w:val="22"/>
        </w:rPr>
        <w:tab/>
      </w:r>
      <w:r w:rsidR="00483BE2" w:rsidRPr="000307F7">
        <w:rPr>
          <w:b/>
          <w:bCs/>
          <w:sz w:val="22"/>
          <w:szCs w:val="22"/>
        </w:rPr>
        <w:t>Dr</w:t>
      </w:r>
      <w:r w:rsidR="00483BE2" w:rsidRPr="00271AAD">
        <w:rPr>
          <w:b/>
          <w:bCs/>
          <w:sz w:val="22"/>
          <w:szCs w:val="22"/>
        </w:rPr>
        <w:t>. David Woody</w:t>
      </w:r>
      <w:r w:rsidR="00D52D67" w:rsidRPr="00271AAD">
        <w:rPr>
          <w:b/>
          <w:bCs/>
          <w:sz w:val="22"/>
          <w:szCs w:val="22"/>
        </w:rPr>
        <w:t>, CoC Assembly Chair</w:t>
      </w:r>
    </w:p>
    <w:p w14:paraId="2049FA1B" w14:textId="77777777" w:rsidR="0022789B" w:rsidRPr="00271AAD" w:rsidRDefault="0022789B" w:rsidP="0022789B">
      <w:pPr>
        <w:pStyle w:val="ListParagraph"/>
        <w:spacing w:line="360" w:lineRule="auto"/>
        <w:ind w:left="90" w:right="-180"/>
        <w:rPr>
          <w:b/>
          <w:bCs/>
          <w:sz w:val="22"/>
          <w:szCs w:val="22"/>
        </w:rPr>
      </w:pPr>
    </w:p>
    <w:p w14:paraId="17C89FE5" w14:textId="510CAB22" w:rsidR="00A412F1" w:rsidRPr="0022789B" w:rsidRDefault="00E11D0C" w:rsidP="00A412F1">
      <w:pPr>
        <w:pStyle w:val="ListParagraph"/>
        <w:numPr>
          <w:ilvl w:val="0"/>
          <w:numId w:val="2"/>
        </w:numPr>
        <w:ind w:left="90" w:right="-187"/>
        <w:rPr>
          <w:b/>
          <w:bCs/>
          <w:i/>
          <w:iCs/>
          <w:sz w:val="22"/>
          <w:szCs w:val="22"/>
        </w:rPr>
      </w:pPr>
      <w:r w:rsidRPr="00CC317B">
        <w:rPr>
          <w:b/>
          <w:bCs/>
          <w:sz w:val="22"/>
          <w:szCs w:val="22"/>
        </w:rPr>
        <w:t>Mission Momen</w:t>
      </w:r>
      <w:r w:rsidR="000307F7" w:rsidRPr="00CC317B">
        <w:rPr>
          <w:b/>
          <w:bCs/>
          <w:sz w:val="22"/>
          <w:szCs w:val="22"/>
        </w:rPr>
        <w:t>t</w:t>
      </w:r>
      <w:r w:rsidR="00363817" w:rsidRPr="00CC317B">
        <w:rPr>
          <w:b/>
          <w:bCs/>
          <w:sz w:val="22"/>
          <w:szCs w:val="22"/>
        </w:rPr>
        <w:t xml:space="preserve">    </w:t>
      </w:r>
      <w:r w:rsidR="000307F7" w:rsidRPr="00CC317B">
        <w:rPr>
          <w:b/>
          <w:bCs/>
          <w:sz w:val="22"/>
          <w:szCs w:val="22"/>
        </w:rPr>
        <w:tab/>
      </w:r>
      <w:r w:rsidR="000307F7" w:rsidRPr="00CC317B">
        <w:rPr>
          <w:b/>
          <w:bCs/>
          <w:sz w:val="22"/>
          <w:szCs w:val="22"/>
        </w:rPr>
        <w:tab/>
      </w:r>
      <w:r w:rsidR="000307F7" w:rsidRPr="00CC317B">
        <w:rPr>
          <w:b/>
          <w:bCs/>
          <w:sz w:val="22"/>
          <w:szCs w:val="22"/>
        </w:rPr>
        <w:tab/>
      </w:r>
      <w:r w:rsidR="000307F7" w:rsidRPr="00CC317B">
        <w:rPr>
          <w:b/>
          <w:bCs/>
          <w:sz w:val="22"/>
          <w:szCs w:val="22"/>
        </w:rPr>
        <w:tab/>
      </w:r>
      <w:r w:rsidR="000307F7" w:rsidRPr="00CC317B">
        <w:rPr>
          <w:b/>
          <w:bCs/>
          <w:sz w:val="22"/>
          <w:szCs w:val="22"/>
        </w:rPr>
        <w:tab/>
      </w:r>
      <w:r w:rsidR="00E97D3A">
        <w:rPr>
          <w:b/>
          <w:bCs/>
          <w:sz w:val="22"/>
          <w:szCs w:val="22"/>
        </w:rPr>
        <w:tab/>
      </w:r>
      <w:r w:rsidR="00571474">
        <w:rPr>
          <w:b/>
          <w:bCs/>
          <w:sz w:val="22"/>
          <w:szCs w:val="22"/>
        </w:rPr>
        <w:t>Peter Brodsky, MDHA Board Chair</w:t>
      </w:r>
    </w:p>
    <w:p w14:paraId="2F513878" w14:textId="77777777" w:rsidR="0022789B" w:rsidRPr="0022789B" w:rsidRDefault="0022789B" w:rsidP="0022789B">
      <w:pPr>
        <w:pStyle w:val="ListParagraph"/>
        <w:rPr>
          <w:b/>
          <w:bCs/>
          <w:i/>
          <w:iCs/>
          <w:sz w:val="22"/>
          <w:szCs w:val="22"/>
        </w:rPr>
      </w:pPr>
    </w:p>
    <w:p w14:paraId="6E0E2292" w14:textId="77777777" w:rsidR="0022789B" w:rsidRPr="00571474" w:rsidRDefault="0022789B" w:rsidP="0022789B">
      <w:pPr>
        <w:pStyle w:val="ListParagraph"/>
        <w:ind w:left="90" w:right="-187"/>
        <w:rPr>
          <w:b/>
          <w:bCs/>
          <w:i/>
          <w:iCs/>
          <w:sz w:val="22"/>
          <w:szCs w:val="22"/>
        </w:rPr>
      </w:pPr>
    </w:p>
    <w:p w14:paraId="0B03B3BC" w14:textId="77777777" w:rsidR="00571474" w:rsidRPr="00A412F1" w:rsidRDefault="00571474" w:rsidP="00571474">
      <w:pPr>
        <w:pStyle w:val="ListParagraph"/>
        <w:ind w:left="90" w:right="-187"/>
        <w:rPr>
          <w:b/>
          <w:bCs/>
          <w:i/>
          <w:iCs/>
          <w:sz w:val="22"/>
          <w:szCs w:val="22"/>
        </w:rPr>
      </w:pPr>
    </w:p>
    <w:p w14:paraId="5A6B2B27" w14:textId="78E22C41" w:rsidR="001F6D75" w:rsidRDefault="00483BE2" w:rsidP="00A412F1">
      <w:pPr>
        <w:pStyle w:val="ListParagraph"/>
        <w:numPr>
          <w:ilvl w:val="0"/>
          <w:numId w:val="2"/>
        </w:numPr>
        <w:ind w:left="90" w:right="-187"/>
        <w:rPr>
          <w:b/>
          <w:bCs/>
          <w:i/>
          <w:iCs/>
          <w:sz w:val="22"/>
          <w:szCs w:val="22"/>
        </w:rPr>
      </w:pPr>
      <w:r w:rsidRPr="00F2606F">
        <w:rPr>
          <w:b/>
          <w:bCs/>
          <w:sz w:val="22"/>
          <w:szCs w:val="22"/>
        </w:rPr>
        <w:t xml:space="preserve">Approval of </w:t>
      </w:r>
      <w:r w:rsidR="00A412F1">
        <w:rPr>
          <w:b/>
          <w:bCs/>
          <w:sz w:val="22"/>
          <w:szCs w:val="22"/>
        </w:rPr>
        <w:t>July</w:t>
      </w:r>
      <w:r>
        <w:rPr>
          <w:b/>
          <w:bCs/>
          <w:sz w:val="22"/>
          <w:szCs w:val="22"/>
        </w:rPr>
        <w:t xml:space="preserve"> 2021</w:t>
      </w:r>
      <w:r w:rsidRPr="00F2606F">
        <w:rPr>
          <w:b/>
          <w:bCs/>
          <w:sz w:val="22"/>
          <w:szCs w:val="22"/>
        </w:rPr>
        <w:t xml:space="preserve"> Minutes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Dr. </w:t>
      </w:r>
      <w:r w:rsidR="00892B57">
        <w:rPr>
          <w:b/>
          <w:bCs/>
          <w:sz w:val="22"/>
          <w:szCs w:val="22"/>
        </w:rPr>
        <w:t xml:space="preserve">David </w:t>
      </w:r>
      <w:r>
        <w:rPr>
          <w:b/>
          <w:bCs/>
          <w:sz w:val="22"/>
          <w:szCs w:val="22"/>
        </w:rPr>
        <w:t>Woody</w:t>
      </w:r>
    </w:p>
    <w:p w14:paraId="4F2EB033" w14:textId="218A8709" w:rsid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</w:p>
    <w:p w14:paraId="121E9AD0" w14:textId="5E399B2C" w:rsidR="00A5151D" w:rsidRDefault="009348B4" w:rsidP="00A5151D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Homeless Collaborative Updates</w:t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2E0B15">
        <w:rPr>
          <w:b/>
          <w:bCs/>
          <w:sz w:val="22"/>
          <w:szCs w:val="22"/>
        </w:rPr>
        <w:tab/>
        <w:t>Ashley Brundage</w:t>
      </w:r>
    </w:p>
    <w:p w14:paraId="6302CA90" w14:textId="77777777" w:rsidR="0022789B" w:rsidRDefault="0022789B" w:rsidP="0022789B">
      <w:pPr>
        <w:pStyle w:val="ListParagraph"/>
        <w:spacing w:line="360" w:lineRule="auto"/>
        <w:ind w:left="90" w:right="-187"/>
        <w:rPr>
          <w:b/>
          <w:bCs/>
          <w:sz w:val="22"/>
          <w:szCs w:val="22"/>
        </w:rPr>
      </w:pPr>
    </w:p>
    <w:p w14:paraId="1F25830F" w14:textId="7D21DF82" w:rsidR="002D4E6E" w:rsidRDefault="00E75B33" w:rsidP="00A5151D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MDHA Update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8410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239DC">
        <w:rPr>
          <w:b/>
          <w:bCs/>
          <w:sz w:val="22"/>
          <w:szCs w:val="22"/>
        </w:rPr>
        <w:t>Peter Brodsky</w:t>
      </w:r>
    </w:p>
    <w:p w14:paraId="6A899227" w14:textId="77777777" w:rsidR="0022789B" w:rsidRPr="0022789B" w:rsidRDefault="0022789B" w:rsidP="0022789B">
      <w:pPr>
        <w:pStyle w:val="ListParagraph"/>
        <w:rPr>
          <w:b/>
          <w:bCs/>
          <w:sz w:val="22"/>
          <w:szCs w:val="22"/>
        </w:rPr>
      </w:pPr>
    </w:p>
    <w:p w14:paraId="564E74CC" w14:textId="42866358" w:rsidR="0098410F" w:rsidRDefault="002C626D" w:rsidP="0098410F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DRTRR</w:t>
      </w:r>
      <w:r w:rsidR="0098410F">
        <w:rPr>
          <w:b/>
          <w:bCs/>
          <w:sz w:val="22"/>
          <w:szCs w:val="22"/>
        </w:rPr>
        <w:t xml:space="preserve"> </w:t>
      </w:r>
      <w:r w:rsidR="00B9331B">
        <w:rPr>
          <w:b/>
          <w:bCs/>
          <w:sz w:val="22"/>
          <w:szCs w:val="22"/>
        </w:rPr>
        <w:t xml:space="preserve">and Workgroup </w:t>
      </w:r>
      <w:r w:rsidR="0098410F">
        <w:rPr>
          <w:b/>
          <w:bCs/>
          <w:sz w:val="22"/>
          <w:szCs w:val="22"/>
        </w:rPr>
        <w:t>Updates</w:t>
      </w:r>
      <w:r w:rsidR="0022789B">
        <w:rPr>
          <w:b/>
          <w:bCs/>
          <w:sz w:val="22"/>
          <w:szCs w:val="22"/>
        </w:rPr>
        <w:tab/>
      </w:r>
      <w:r w:rsidR="0022789B">
        <w:rPr>
          <w:b/>
          <w:bCs/>
          <w:sz w:val="22"/>
          <w:szCs w:val="22"/>
        </w:rPr>
        <w:tab/>
      </w:r>
      <w:r w:rsidR="0022789B">
        <w:rPr>
          <w:b/>
          <w:bCs/>
          <w:sz w:val="22"/>
          <w:szCs w:val="22"/>
        </w:rPr>
        <w:tab/>
      </w:r>
      <w:r w:rsidR="0022789B">
        <w:rPr>
          <w:b/>
          <w:bCs/>
          <w:sz w:val="22"/>
          <w:szCs w:val="22"/>
        </w:rPr>
        <w:tab/>
      </w:r>
      <w:r w:rsidR="0022789B">
        <w:rPr>
          <w:b/>
          <w:bCs/>
          <w:sz w:val="22"/>
          <w:szCs w:val="22"/>
        </w:rPr>
        <w:tab/>
        <w:t>MDHA and Clutch Consulting</w:t>
      </w:r>
    </w:p>
    <w:p w14:paraId="144628C2" w14:textId="162884EF" w:rsidR="001137E0" w:rsidRDefault="001137E0" w:rsidP="00A26037">
      <w:pPr>
        <w:ind w:left="2250" w:right="-187" w:firstLine="630"/>
        <w:rPr>
          <w:b/>
          <w:bCs/>
          <w:sz w:val="22"/>
          <w:szCs w:val="22"/>
        </w:rPr>
      </w:pPr>
    </w:p>
    <w:p w14:paraId="2B80905A" w14:textId="7E2EAA21" w:rsidR="00E318D7" w:rsidRDefault="00E318D7" w:rsidP="00A26037">
      <w:pPr>
        <w:ind w:left="2250" w:right="-187" w:firstLine="630"/>
        <w:rPr>
          <w:b/>
          <w:bCs/>
          <w:sz w:val="22"/>
          <w:szCs w:val="22"/>
        </w:rPr>
      </w:pPr>
    </w:p>
    <w:p w14:paraId="5F41A13B" w14:textId="73D34E57" w:rsidR="00E318D7" w:rsidRDefault="00E318D7" w:rsidP="00A26037">
      <w:pPr>
        <w:ind w:left="2250" w:right="-187" w:firstLine="630"/>
        <w:rPr>
          <w:b/>
          <w:bCs/>
          <w:sz w:val="22"/>
          <w:szCs w:val="22"/>
        </w:rPr>
      </w:pPr>
    </w:p>
    <w:p w14:paraId="0C714DC1" w14:textId="71C09930" w:rsidR="00E318D7" w:rsidRDefault="00E318D7" w:rsidP="00A26037">
      <w:pPr>
        <w:ind w:left="2250" w:right="-187" w:firstLine="630"/>
        <w:rPr>
          <w:b/>
          <w:bCs/>
          <w:sz w:val="22"/>
          <w:szCs w:val="22"/>
        </w:rPr>
      </w:pPr>
    </w:p>
    <w:p w14:paraId="72A20DFB" w14:textId="0EC6E221" w:rsidR="00231A93" w:rsidRDefault="000307F7" w:rsidP="001137E0">
      <w:pPr>
        <w:pStyle w:val="ListParagraph"/>
        <w:ind w:left="2880" w:right="-187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  <w:t xml:space="preserve">       </w:t>
      </w:r>
    </w:p>
    <w:p w14:paraId="3CE675C2" w14:textId="77777777" w:rsidR="00A20B10" w:rsidRDefault="00F2606F" w:rsidP="00A20B1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Announcements</w:t>
      </w:r>
    </w:p>
    <w:p w14:paraId="7390605A" w14:textId="42E90C87" w:rsidR="00592EB5" w:rsidRDefault="00483BE2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Case Manager Round Table-Wednesday, </w:t>
      </w:r>
      <w:r w:rsidR="00AF30E7">
        <w:rPr>
          <w:b/>
          <w:bCs/>
          <w:sz w:val="22"/>
          <w:szCs w:val="22"/>
        </w:rPr>
        <w:t>August</w:t>
      </w:r>
      <w:r w:rsidR="009348B4">
        <w:rPr>
          <w:b/>
          <w:bCs/>
          <w:sz w:val="22"/>
          <w:szCs w:val="22"/>
        </w:rPr>
        <w:t xml:space="preserve"> 2</w:t>
      </w:r>
      <w:r w:rsidR="00AF30E7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, 2021, noon until 1:30 pm</w:t>
      </w:r>
    </w:p>
    <w:p w14:paraId="33DA6FB1" w14:textId="23ACA740" w:rsidR="00A20B10" w:rsidRPr="0098410F" w:rsidRDefault="00483BE2" w:rsidP="00592EB5">
      <w:pPr>
        <w:pStyle w:val="ListParagraph"/>
        <w:ind w:left="15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5767C">
        <w:rPr>
          <w:b/>
          <w:bCs/>
          <w:sz w:val="22"/>
          <w:szCs w:val="22"/>
        </w:rPr>
        <w:t xml:space="preserve">Topic: </w:t>
      </w:r>
      <w:r w:rsidR="0098410F" w:rsidRPr="0098410F">
        <w:rPr>
          <w:sz w:val="22"/>
          <w:szCs w:val="22"/>
        </w:rPr>
        <w:t>Reentry and the Criminal Justice System; Guest Speaker Cassidy Brady from the Potters House of Dallas, Inc</w:t>
      </w:r>
    </w:p>
    <w:p w14:paraId="200ADA23" w14:textId="0393E1DC" w:rsidR="00592EB5" w:rsidRPr="00F03477" w:rsidRDefault="00915868" w:rsidP="00F03477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i/>
          <w:iCs/>
          <w:sz w:val="20"/>
          <w:szCs w:val="20"/>
        </w:rPr>
      </w:pPr>
      <w:r w:rsidRPr="00915868">
        <w:rPr>
          <w:b/>
          <w:bCs/>
          <w:sz w:val="22"/>
          <w:szCs w:val="22"/>
        </w:rPr>
        <w:t>Hard Conversation with Dallas County District Attorney, John Creuzot</w:t>
      </w:r>
      <w:r>
        <w:rPr>
          <w:b/>
          <w:bCs/>
          <w:sz w:val="22"/>
          <w:szCs w:val="22"/>
        </w:rPr>
        <w:t xml:space="preserve">, </w:t>
      </w:r>
      <w:r w:rsidRPr="00915868">
        <w:rPr>
          <w:b/>
          <w:bCs/>
          <w:sz w:val="22"/>
          <w:szCs w:val="22"/>
        </w:rPr>
        <w:t>September</w:t>
      </w:r>
      <w:r>
        <w:rPr>
          <w:b/>
          <w:bCs/>
          <w:sz w:val="22"/>
          <w:szCs w:val="22"/>
        </w:rPr>
        <w:t xml:space="preserve"> </w:t>
      </w:r>
      <w:r w:rsidRPr="00915868">
        <w:rPr>
          <w:b/>
          <w:bCs/>
          <w:sz w:val="22"/>
          <w:szCs w:val="22"/>
        </w:rPr>
        <w:t>15, 2021, 12-1.30pm</w:t>
      </w:r>
      <w:r>
        <w:rPr>
          <w:b/>
          <w:bCs/>
          <w:sz w:val="22"/>
          <w:szCs w:val="22"/>
        </w:rPr>
        <w:t xml:space="preserve"> - </w:t>
      </w:r>
      <w:hyperlink r:id="rId11" w:history="1">
        <w:r w:rsidRPr="00302750">
          <w:rPr>
            <w:rStyle w:val="Hyperlink"/>
            <w:b/>
            <w:bCs/>
            <w:sz w:val="22"/>
            <w:szCs w:val="22"/>
          </w:rPr>
          <w:t>https://zoom.us/webinar/register/WN_9loRijR6Sym_i2pa8o-Hbg</w:t>
        </w:r>
      </w:hyperlink>
      <w:r>
        <w:rPr>
          <w:b/>
          <w:bCs/>
          <w:sz w:val="22"/>
          <w:szCs w:val="22"/>
        </w:rPr>
        <w:t xml:space="preserve"> </w:t>
      </w:r>
    </w:p>
    <w:p w14:paraId="1E50EF9F" w14:textId="00CBA879" w:rsidR="00F2606F" w:rsidRPr="00DF2C25" w:rsidRDefault="00F2606F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 w:rsidR="00B01501"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r w:rsidR="00B01501" w:rsidRPr="00B01501">
        <w:rPr>
          <w:b/>
          <w:bCs/>
          <w:i/>
          <w:iCs/>
          <w:sz w:val="20"/>
          <w:szCs w:val="20"/>
        </w:rPr>
        <w:t>d</w:t>
      </w:r>
      <w:r w:rsidR="00B01501">
        <w:rPr>
          <w:b/>
          <w:bCs/>
          <w:i/>
          <w:iCs/>
          <w:sz w:val="20"/>
          <w:szCs w:val="20"/>
        </w:rPr>
        <w:t>woody@bridgenorthtexas.org</w:t>
      </w:r>
      <w:r w:rsidRPr="00DF2C25">
        <w:rPr>
          <w:b/>
          <w:bCs/>
          <w:i/>
          <w:iCs/>
          <w:sz w:val="20"/>
          <w:szCs w:val="20"/>
        </w:rPr>
        <w:t xml:space="preserve"> or </w:t>
      </w:r>
      <w:r w:rsidR="00653776" w:rsidRPr="00DF2C25">
        <w:rPr>
          <w:b/>
          <w:bCs/>
          <w:i/>
          <w:iCs/>
          <w:sz w:val="20"/>
          <w:szCs w:val="20"/>
        </w:rPr>
        <w:t>Vice</w:t>
      </w:r>
      <w:r w:rsidRPr="00DF2C25">
        <w:rPr>
          <w:b/>
          <w:bCs/>
          <w:i/>
          <w:iCs/>
          <w:sz w:val="20"/>
          <w:szCs w:val="20"/>
        </w:rPr>
        <w:t>-Chair</w:t>
      </w:r>
      <w:r w:rsidR="00653776" w:rsidRPr="00DF2C25">
        <w:rPr>
          <w:b/>
          <w:bCs/>
          <w:i/>
          <w:iCs/>
          <w:sz w:val="20"/>
          <w:szCs w:val="20"/>
        </w:rPr>
        <w:t xml:space="preserve"> </w:t>
      </w:r>
      <w:r w:rsidR="00B01501">
        <w:rPr>
          <w:b/>
          <w:bCs/>
          <w:i/>
          <w:iCs/>
          <w:sz w:val="20"/>
          <w:szCs w:val="20"/>
        </w:rPr>
        <w:t>Brenda Snitzer at BrendaS@thestewpot.org</w:t>
      </w:r>
    </w:p>
    <w:sectPr w:rsidR="00F2606F" w:rsidRPr="00DF2C25" w:rsidSect="003A71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02AD" w14:textId="77777777" w:rsidR="003B4AAA" w:rsidRDefault="003B4AAA" w:rsidP="00363817">
      <w:r>
        <w:separator/>
      </w:r>
    </w:p>
  </w:endnote>
  <w:endnote w:type="continuationSeparator" w:id="0">
    <w:p w14:paraId="0301513A" w14:textId="77777777" w:rsidR="003B4AAA" w:rsidRDefault="003B4AAA" w:rsidP="003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A3C8" w14:textId="77777777" w:rsidR="003B4AAA" w:rsidRDefault="003B4AAA" w:rsidP="00363817">
      <w:r>
        <w:separator/>
      </w:r>
    </w:p>
  </w:footnote>
  <w:footnote w:type="continuationSeparator" w:id="0">
    <w:p w14:paraId="7A5907EE" w14:textId="77777777" w:rsidR="003B4AAA" w:rsidRDefault="003B4AAA" w:rsidP="0036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0BF" w14:textId="40F994D1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1F5" w14:textId="41CEDC22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6F9" w14:textId="08A1C46F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200A3"/>
    <w:rsid w:val="000307F7"/>
    <w:rsid w:val="00036948"/>
    <w:rsid w:val="00037CAE"/>
    <w:rsid w:val="00042BFC"/>
    <w:rsid w:val="00053116"/>
    <w:rsid w:val="000B3981"/>
    <w:rsid w:val="000D1830"/>
    <w:rsid w:val="000D23C6"/>
    <w:rsid w:val="000D5B0B"/>
    <w:rsid w:val="000E264E"/>
    <w:rsid w:val="000E5A5C"/>
    <w:rsid w:val="001137E0"/>
    <w:rsid w:val="00121497"/>
    <w:rsid w:val="0012546E"/>
    <w:rsid w:val="00130ED7"/>
    <w:rsid w:val="001364A9"/>
    <w:rsid w:val="001676A4"/>
    <w:rsid w:val="00171BCC"/>
    <w:rsid w:val="00193627"/>
    <w:rsid w:val="00194FFA"/>
    <w:rsid w:val="00197381"/>
    <w:rsid w:val="001A110B"/>
    <w:rsid w:val="001A67FB"/>
    <w:rsid w:val="001D3C3B"/>
    <w:rsid w:val="001E63AC"/>
    <w:rsid w:val="001F6D75"/>
    <w:rsid w:val="0021451D"/>
    <w:rsid w:val="002269E7"/>
    <w:rsid w:val="0022789B"/>
    <w:rsid w:val="00231A93"/>
    <w:rsid w:val="00250926"/>
    <w:rsid w:val="00262182"/>
    <w:rsid w:val="00271AAD"/>
    <w:rsid w:val="00274AC9"/>
    <w:rsid w:val="002936F9"/>
    <w:rsid w:val="0029741C"/>
    <w:rsid w:val="002C626D"/>
    <w:rsid w:val="002D4E6E"/>
    <w:rsid w:val="002E0B15"/>
    <w:rsid w:val="00307024"/>
    <w:rsid w:val="00331D7A"/>
    <w:rsid w:val="0033232D"/>
    <w:rsid w:val="0035758F"/>
    <w:rsid w:val="00363817"/>
    <w:rsid w:val="003662C1"/>
    <w:rsid w:val="00367C71"/>
    <w:rsid w:val="00382DD4"/>
    <w:rsid w:val="00391231"/>
    <w:rsid w:val="00391A3D"/>
    <w:rsid w:val="003A71CE"/>
    <w:rsid w:val="003B4794"/>
    <w:rsid w:val="003B4AAA"/>
    <w:rsid w:val="003C0BD4"/>
    <w:rsid w:val="003C5D21"/>
    <w:rsid w:val="003D302D"/>
    <w:rsid w:val="003E10E1"/>
    <w:rsid w:val="003E3FFE"/>
    <w:rsid w:val="00402A2B"/>
    <w:rsid w:val="0042000C"/>
    <w:rsid w:val="00423027"/>
    <w:rsid w:val="004239DC"/>
    <w:rsid w:val="00433698"/>
    <w:rsid w:val="00433B6D"/>
    <w:rsid w:val="00483BE2"/>
    <w:rsid w:val="00495273"/>
    <w:rsid w:val="004A7993"/>
    <w:rsid w:val="004E64F5"/>
    <w:rsid w:val="005141F1"/>
    <w:rsid w:val="005329CA"/>
    <w:rsid w:val="00542EA1"/>
    <w:rsid w:val="00571474"/>
    <w:rsid w:val="00572647"/>
    <w:rsid w:val="005737BB"/>
    <w:rsid w:val="00581EE4"/>
    <w:rsid w:val="00592EB5"/>
    <w:rsid w:val="0059654F"/>
    <w:rsid w:val="005A3B0D"/>
    <w:rsid w:val="005A7B51"/>
    <w:rsid w:val="005B1F52"/>
    <w:rsid w:val="005C615F"/>
    <w:rsid w:val="005E7A3C"/>
    <w:rsid w:val="005F1334"/>
    <w:rsid w:val="005F689D"/>
    <w:rsid w:val="00617B1B"/>
    <w:rsid w:val="00653776"/>
    <w:rsid w:val="00666ACC"/>
    <w:rsid w:val="006B551D"/>
    <w:rsid w:val="006B79B6"/>
    <w:rsid w:val="006D0CEA"/>
    <w:rsid w:val="006E6B0F"/>
    <w:rsid w:val="006F3A50"/>
    <w:rsid w:val="00707709"/>
    <w:rsid w:val="00732CFD"/>
    <w:rsid w:val="00736B4B"/>
    <w:rsid w:val="00755FBB"/>
    <w:rsid w:val="0077305F"/>
    <w:rsid w:val="007753FB"/>
    <w:rsid w:val="00791D67"/>
    <w:rsid w:val="007A4678"/>
    <w:rsid w:val="007E4838"/>
    <w:rsid w:val="007F7375"/>
    <w:rsid w:val="008064E1"/>
    <w:rsid w:val="00812485"/>
    <w:rsid w:val="008130D2"/>
    <w:rsid w:val="0086388C"/>
    <w:rsid w:val="008701C3"/>
    <w:rsid w:val="0087159B"/>
    <w:rsid w:val="008770D7"/>
    <w:rsid w:val="00892B57"/>
    <w:rsid w:val="008B7604"/>
    <w:rsid w:val="008C1E2F"/>
    <w:rsid w:val="0090203D"/>
    <w:rsid w:val="00915610"/>
    <w:rsid w:val="00915868"/>
    <w:rsid w:val="0092056E"/>
    <w:rsid w:val="009348B4"/>
    <w:rsid w:val="00966AF3"/>
    <w:rsid w:val="009818B3"/>
    <w:rsid w:val="0098410F"/>
    <w:rsid w:val="00990B44"/>
    <w:rsid w:val="00991100"/>
    <w:rsid w:val="009A2511"/>
    <w:rsid w:val="009A3597"/>
    <w:rsid w:val="009D5AFB"/>
    <w:rsid w:val="009E2E12"/>
    <w:rsid w:val="009E4A05"/>
    <w:rsid w:val="00A143C6"/>
    <w:rsid w:val="00A20B10"/>
    <w:rsid w:val="00A26037"/>
    <w:rsid w:val="00A32B00"/>
    <w:rsid w:val="00A412F1"/>
    <w:rsid w:val="00A5151D"/>
    <w:rsid w:val="00A628DF"/>
    <w:rsid w:val="00A631BA"/>
    <w:rsid w:val="00A664F7"/>
    <w:rsid w:val="00A70484"/>
    <w:rsid w:val="00A96FFB"/>
    <w:rsid w:val="00AA6B9D"/>
    <w:rsid w:val="00AE1769"/>
    <w:rsid w:val="00AE53C7"/>
    <w:rsid w:val="00AE5F50"/>
    <w:rsid w:val="00AE67F5"/>
    <w:rsid w:val="00AF30E7"/>
    <w:rsid w:val="00B01501"/>
    <w:rsid w:val="00B05747"/>
    <w:rsid w:val="00B20CC2"/>
    <w:rsid w:val="00B355FF"/>
    <w:rsid w:val="00B9331B"/>
    <w:rsid w:val="00BB60F8"/>
    <w:rsid w:val="00BD1F74"/>
    <w:rsid w:val="00BD4304"/>
    <w:rsid w:val="00BD4E17"/>
    <w:rsid w:val="00BF5929"/>
    <w:rsid w:val="00C31217"/>
    <w:rsid w:val="00C35CD5"/>
    <w:rsid w:val="00C5767C"/>
    <w:rsid w:val="00C67784"/>
    <w:rsid w:val="00C805AF"/>
    <w:rsid w:val="00CC050A"/>
    <w:rsid w:val="00CC317B"/>
    <w:rsid w:val="00CE4A71"/>
    <w:rsid w:val="00D06524"/>
    <w:rsid w:val="00D20526"/>
    <w:rsid w:val="00D2709B"/>
    <w:rsid w:val="00D379BF"/>
    <w:rsid w:val="00D43B01"/>
    <w:rsid w:val="00D52D67"/>
    <w:rsid w:val="00D62E98"/>
    <w:rsid w:val="00D74F4D"/>
    <w:rsid w:val="00D97921"/>
    <w:rsid w:val="00DA7D43"/>
    <w:rsid w:val="00DB5464"/>
    <w:rsid w:val="00DD5F10"/>
    <w:rsid w:val="00DF2C25"/>
    <w:rsid w:val="00E05593"/>
    <w:rsid w:val="00E11D0C"/>
    <w:rsid w:val="00E31342"/>
    <w:rsid w:val="00E318D7"/>
    <w:rsid w:val="00E376B6"/>
    <w:rsid w:val="00E4071A"/>
    <w:rsid w:val="00E63A0A"/>
    <w:rsid w:val="00E63DA6"/>
    <w:rsid w:val="00E67922"/>
    <w:rsid w:val="00E75B33"/>
    <w:rsid w:val="00E97D3A"/>
    <w:rsid w:val="00EB42B0"/>
    <w:rsid w:val="00EB48CF"/>
    <w:rsid w:val="00EC023B"/>
    <w:rsid w:val="00ED09DB"/>
    <w:rsid w:val="00EE47BD"/>
    <w:rsid w:val="00EE4D3F"/>
    <w:rsid w:val="00EE757F"/>
    <w:rsid w:val="00EF3E1D"/>
    <w:rsid w:val="00F03477"/>
    <w:rsid w:val="00F10B8A"/>
    <w:rsid w:val="00F21A68"/>
    <w:rsid w:val="00F2431A"/>
    <w:rsid w:val="00F2606F"/>
    <w:rsid w:val="00F76F4A"/>
    <w:rsid w:val="00F864B2"/>
    <w:rsid w:val="00F91729"/>
    <w:rsid w:val="00FC0DC6"/>
    <w:rsid w:val="00FC21E7"/>
    <w:rsid w:val="00FC61C2"/>
    <w:rsid w:val="00FD45B7"/>
    <w:rsid w:val="00FE1368"/>
    <w:rsid w:val="00FE3CD2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D31D2"/>
  <w15:chartTrackingRefBased/>
  <w15:docId w15:val="{8C6F74AE-1D1E-4273-8D26-4C42B29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webinar/register/WN_9loRijR6Sym_i2pa8o-Hb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4A0F033F7504C883E1AEA02B5A71A" ma:contentTypeVersion="13" ma:contentTypeDescription="Create a new document." ma:contentTypeScope="" ma:versionID="084af1f54f55501f95f2fb9c739185bf">
  <xsd:schema xmlns:xsd="http://www.w3.org/2001/XMLSchema" xmlns:xs="http://www.w3.org/2001/XMLSchema" xmlns:p="http://schemas.microsoft.com/office/2006/metadata/properties" xmlns:ns2="b44f4e2a-3f65-4235-8489-88be4a873cb4" xmlns:ns3="4e72d5cd-344e-4c14-b943-30a2d081fb29" targetNamespace="http://schemas.microsoft.com/office/2006/metadata/properties" ma:root="true" ma:fieldsID="3a8c3b2fec664295c6bc8f1d92bf5977" ns2:_="" ns3:_="">
    <xsd:import namespace="b44f4e2a-3f65-4235-8489-88be4a873cb4"/>
    <xsd:import namespace="4e72d5cd-344e-4c14-b943-30a2d081f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f4e2a-3f65-4235-8489-88be4a873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d5cd-344e-4c14-b943-30a2d081f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E08EE-63F5-4E8F-B1DE-7184B49B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f4e2a-3f65-4235-8489-88be4a873cb4"/>
    <ds:schemaRef ds:uri="4e72d5cd-344e-4c14-b943-30a2d081f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C8094-1F9F-437C-9863-F9CF061C3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B5FA1-4613-41E8-8810-875280606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 Gruber</cp:lastModifiedBy>
  <cp:revision>2</cp:revision>
  <dcterms:created xsi:type="dcterms:W3CDTF">2021-08-24T14:15:00Z</dcterms:created>
  <dcterms:modified xsi:type="dcterms:W3CDTF">2021-08-24T14:15:00Z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0x0101004BB4A0F033F7504C883E1AEA02B5A71A</vt:lpwstr>
  </property>
</Properties>
</file>